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156A" w14:textId="77777777" w:rsidR="00CF6388" w:rsidRDefault="00CF6388">
      <w:pPr>
        <w:rPr>
          <w:b/>
          <w:sz w:val="40"/>
        </w:rPr>
      </w:pPr>
      <w:r>
        <w:rPr>
          <w:b/>
          <w:sz w:val="40"/>
        </w:rPr>
        <w:t>Fürbitten zum Fest der Erscheinung des Herrn</w:t>
      </w:r>
    </w:p>
    <w:p w14:paraId="405E5DF2" w14:textId="77777777" w:rsidR="00CF6388" w:rsidRDefault="00CF6388">
      <w:pPr>
        <w:rPr>
          <w:b/>
          <w:sz w:val="40"/>
        </w:rPr>
      </w:pPr>
    </w:p>
    <w:p w14:paraId="7F46EFF7" w14:textId="77777777" w:rsidR="00CF6388" w:rsidRDefault="00CF6388">
      <w:pPr>
        <w:rPr>
          <w:sz w:val="40"/>
        </w:rPr>
      </w:pPr>
      <w:r>
        <w:rPr>
          <w:sz w:val="40"/>
        </w:rPr>
        <w:t>La</w:t>
      </w:r>
      <w:r w:rsidR="00166AC3">
        <w:rPr>
          <w:sz w:val="40"/>
        </w:rPr>
        <w:t>ss</w:t>
      </w:r>
      <w:r>
        <w:rPr>
          <w:sz w:val="40"/>
        </w:rPr>
        <w:t>t uns beten zu Jesus Christus zu dem auch wir ein Leben lang unterwegs sind:</w:t>
      </w:r>
    </w:p>
    <w:p w14:paraId="5F70DBE0" w14:textId="77777777" w:rsidR="00CF6388" w:rsidRDefault="00CF6388">
      <w:pPr>
        <w:rPr>
          <w:sz w:val="40"/>
        </w:rPr>
      </w:pPr>
    </w:p>
    <w:p w14:paraId="07B0180A" w14:textId="77777777" w:rsidR="00CF6388" w:rsidRDefault="00CF6388">
      <w:pPr>
        <w:rPr>
          <w:sz w:val="40"/>
        </w:rPr>
      </w:pPr>
      <w:r>
        <w:rPr>
          <w:sz w:val="40"/>
        </w:rPr>
        <w:t>Zeige den Menschen auch in unserer Zeit, Wege und Möglichkeiten dich in dieser Welt zu finden!</w:t>
      </w:r>
    </w:p>
    <w:p w14:paraId="0996EE2F" w14:textId="77777777" w:rsidR="00CF6388" w:rsidRDefault="00CF6388">
      <w:pPr>
        <w:rPr>
          <w:sz w:val="40"/>
        </w:rPr>
      </w:pPr>
    </w:p>
    <w:p w14:paraId="7E3C3D8A" w14:textId="77777777" w:rsidR="00CF6388" w:rsidRDefault="00CF6388">
      <w:pPr>
        <w:rPr>
          <w:sz w:val="40"/>
        </w:rPr>
      </w:pPr>
      <w:r>
        <w:rPr>
          <w:sz w:val="40"/>
        </w:rPr>
        <w:t>Hilf deiner Kirche, sich in jeder Lage an der Schrift zu orientieren und so neue Wege für die Zukunft zu finden!</w:t>
      </w:r>
    </w:p>
    <w:p w14:paraId="6811C760" w14:textId="77777777" w:rsidR="00CF6388" w:rsidRDefault="00CF6388">
      <w:pPr>
        <w:rPr>
          <w:sz w:val="40"/>
        </w:rPr>
      </w:pPr>
    </w:p>
    <w:p w14:paraId="0D1A8B9D" w14:textId="77777777" w:rsidR="00CF6388" w:rsidRDefault="00574790">
      <w:pPr>
        <w:rPr>
          <w:sz w:val="40"/>
        </w:rPr>
      </w:pPr>
      <w:r>
        <w:rPr>
          <w:sz w:val="40"/>
        </w:rPr>
        <w:t>Mach uns und alle Christen immer wieder bereit, unseren Glauben lebendig zu erhalten und dabei neue Wege zu wagen.</w:t>
      </w:r>
    </w:p>
    <w:p w14:paraId="4E6AC26D" w14:textId="77777777" w:rsidR="00CF6388" w:rsidRDefault="00CF6388">
      <w:pPr>
        <w:rPr>
          <w:sz w:val="40"/>
        </w:rPr>
      </w:pPr>
    </w:p>
    <w:p w14:paraId="70B1B8DF" w14:textId="77777777" w:rsidR="00CF6388" w:rsidRDefault="00CF6388">
      <w:pPr>
        <w:rPr>
          <w:sz w:val="40"/>
        </w:rPr>
      </w:pPr>
      <w:r>
        <w:rPr>
          <w:sz w:val="40"/>
        </w:rPr>
        <w:t>Schenk uns Menschen mit denen wir in Gemeinschaft dich suchen und finden können!</w:t>
      </w:r>
    </w:p>
    <w:p w14:paraId="6D0E24B7" w14:textId="77777777" w:rsidR="00CF6388" w:rsidRDefault="00CF6388">
      <w:pPr>
        <w:rPr>
          <w:sz w:val="40"/>
        </w:rPr>
      </w:pPr>
    </w:p>
    <w:p w14:paraId="52A37B4A" w14:textId="77777777" w:rsidR="00CF6388" w:rsidRDefault="00CF6388">
      <w:pPr>
        <w:rPr>
          <w:sz w:val="40"/>
        </w:rPr>
      </w:pPr>
      <w:r>
        <w:rPr>
          <w:sz w:val="40"/>
        </w:rPr>
        <w:t>Vereine die Verantwortlichen der Völker in der steten Sorge um das Wohl aller Menschen dieser Erde!</w:t>
      </w:r>
    </w:p>
    <w:p w14:paraId="64BD94A1" w14:textId="77777777" w:rsidR="00CF6388" w:rsidRDefault="00CF6388">
      <w:pPr>
        <w:rPr>
          <w:sz w:val="40"/>
        </w:rPr>
      </w:pPr>
    </w:p>
    <w:p w14:paraId="57FBE105" w14:textId="77777777" w:rsidR="00CF6388" w:rsidRDefault="00CF6388">
      <w:pPr>
        <w:rPr>
          <w:sz w:val="40"/>
        </w:rPr>
      </w:pPr>
      <w:r>
        <w:rPr>
          <w:sz w:val="40"/>
        </w:rPr>
        <w:t>Denn du bist der wahre König, den wir in der Tiefe suchen und dem wir vertrauen - heute und alle Tage bis in Ewigkeit  Amen</w:t>
      </w:r>
    </w:p>
    <w:p w14:paraId="74F4524F" w14:textId="77777777" w:rsidR="00CF6388" w:rsidRDefault="00CF6388">
      <w:pPr>
        <w:rPr>
          <w:sz w:val="40"/>
        </w:rPr>
      </w:pPr>
    </w:p>
    <w:p w14:paraId="5C068434" w14:textId="77777777" w:rsidR="00CF6388" w:rsidRDefault="00CF6388">
      <w:pPr>
        <w:rPr>
          <w:sz w:val="40"/>
        </w:rPr>
      </w:pPr>
    </w:p>
    <w:p w14:paraId="010AA120" w14:textId="77777777" w:rsidR="00CF6388" w:rsidRDefault="00CF6388">
      <w:pPr>
        <w:rPr>
          <w:sz w:val="40"/>
        </w:rPr>
      </w:pPr>
    </w:p>
    <w:sectPr w:rsidR="00CF638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1F"/>
    <w:rsid w:val="00166AC3"/>
    <w:rsid w:val="0025242A"/>
    <w:rsid w:val="00284A2A"/>
    <w:rsid w:val="00574790"/>
    <w:rsid w:val="00C8171F"/>
    <w:rsid w:val="00C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87177"/>
  <w15:chartTrackingRefBased/>
  <w15:docId w15:val="{BA39029A-1831-408A-BD01-5B928163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Fest der Erscheinung des Herrn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Fest der Erscheinung des Herrn</dc:title>
  <dc:subject/>
  <dc:creator>St. Nikolaus</dc:creator>
  <cp:keywords/>
  <cp:lastModifiedBy>Udo Casel</cp:lastModifiedBy>
  <cp:revision>2</cp:revision>
  <dcterms:created xsi:type="dcterms:W3CDTF">2023-12-06T16:38:00Z</dcterms:created>
  <dcterms:modified xsi:type="dcterms:W3CDTF">2023-12-06T16:38:00Z</dcterms:modified>
</cp:coreProperties>
</file>