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A0A3" w14:textId="77777777" w:rsidR="00873AFD" w:rsidRPr="00873AFD" w:rsidRDefault="00873AFD" w:rsidP="00873AFD">
      <w:pPr>
        <w:rPr>
          <w:sz w:val="28"/>
        </w:rPr>
      </w:pPr>
      <w:r w:rsidRPr="00873AFD">
        <w:rPr>
          <w:b/>
          <w:sz w:val="52"/>
        </w:rPr>
        <w:t xml:space="preserve">Fürbitten zum 7. Ostersonntag </w:t>
      </w:r>
      <w:proofErr w:type="spellStart"/>
      <w:r w:rsidRPr="00873AFD">
        <w:rPr>
          <w:b/>
          <w:sz w:val="52"/>
        </w:rPr>
        <w:t>Lj</w:t>
      </w:r>
      <w:proofErr w:type="spellEnd"/>
      <w:r w:rsidRPr="00873AFD">
        <w:rPr>
          <w:b/>
          <w:sz w:val="52"/>
        </w:rPr>
        <w:t>. C</w:t>
      </w:r>
    </w:p>
    <w:p w14:paraId="157E627C" w14:textId="77777777" w:rsidR="00873AFD" w:rsidRDefault="00873AFD" w:rsidP="00873AFD"/>
    <w:p w14:paraId="2C94FDA6" w14:textId="77777777" w:rsidR="00873AFD" w:rsidRPr="00873AFD" w:rsidRDefault="00873AFD" w:rsidP="00873AFD">
      <w:pPr>
        <w:rPr>
          <w:sz w:val="38"/>
        </w:rPr>
      </w:pPr>
      <w:r w:rsidRPr="00873AFD">
        <w:rPr>
          <w:sz w:val="38"/>
        </w:rPr>
        <w:t>Im Gebet wenden wir uns an Gott unseren Vater, mit dem uns Jesus in Verbindung gebracht hat:</w:t>
      </w:r>
    </w:p>
    <w:p w14:paraId="6AD39189" w14:textId="77777777" w:rsidR="00873AFD" w:rsidRPr="00873AFD" w:rsidRDefault="00873AFD" w:rsidP="00873AFD">
      <w:pPr>
        <w:rPr>
          <w:sz w:val="38"/>
        </w:rPr>
      </w:pPr>
    </w:p>
    <w:p w14:paraId="51831281" w14:textId="77777777" w:rsidR="00873AFD" w:rsidRPr="00873AFD" w:rsidRDefault="00873AFD" w:rsidP="00873AFD">
      <w:pPr>
        <w:rPr>
          <w:sz w:val="38"/>
        </w:rPr>
      </w:pPr>
      <w:r w:rsidRPr="00873AFD">
        <w:rPr>
          <w:sz w:val="38"/>
        </w:rPr>
        <w:t>Wir beten für alle Menschen, die sich Christen nennen: dass sie im Gebet mit Gott und den Menschen verbunden bleiben!</w:t>
      </w:r>
    </w:p>
    <w:p w14:paraId="2C69C1B2" w14:textId="77777777" w:rsidR="00873AFD" w:rsidRPr="00873AFD" w:rsidRDefault="00873AFD" w:rsidP="00873AFD">
      <w:pPr>
        <w:rPr>
          <w:sz w:val="38"/>
        </w:rPr>
      </w:pPr>
    </w:p>
    <w:p w14:paraId="7038938A" w14:textId="77777777" w:rsidR="00873AFD" w:rsidRPr="00873AFD" w:rsidRDefault="00873AFD" w:rsidP="00873AFD">
      <w:pPr>
        <w:rPr>
          <w:sz w:val="38"/>
        </w:rPr>
      </w:pPr>
      <w:r w:rsidRPr="00873AFD">
        <w:rPr>
          <w:sz w:val="38"/>
        </w:rPr>
        <w:t>Wir beten für alle, die in der Weit Verantwortung tragen für das Wohl der Völker: dass sie ihre Kraft nicht aus sich selbst nehmen, sondern sie sich von Gott schenken lassen und so dem Frieden der Welt dienen.</w:t>
      </w:r>
    </w:p>
    <w:p w14:paraId="45811915" w14:textId="77777777" w:rsidR="00873AFD" w:rsidRPr="00873AFD" w:rsidRDefault="00873AFD" w:rsidP="00873AFD">
      <w:pPr>
        <w:rPr>
          <w:sz w:val="38"/>
        </w:rPr>
      </w:pPr>
    </w:p>
    <w:p w14:paraId="04AC0F87" w14:textId="77777777" w:rsidR="00873AFD" w:rsidRPr="00873AFD" w:rsidRDefault="00873AFD" w:rsidP="00873AFD">
      <w:pPr>
        <w:rPr>
          <w:sz w:val="38"/>
        </w:rPr>
      </w:pPr>
      <w:r w:rsidRPr="00873AFD">
        <w:rPr>
          <w:sz w:val="38"/>
        </w:rPr>
        <w:t>Wir beten für unsere Kinder und Jugendlichen, besonders für die Kommunionkinder,</w:t>
      </w:r>
    </w:p>
    <w:p w14:paraId="57DC59CD" w14:textId="77777777" w:rsidR="00873AFD" w:rsidRPr="00873AFD" w:rsidRDefault="00873AFD" w:rsidP="00873AFD">
      <w:pPr>
        <w:rPr>
          <w:sz w:val="38"/>
        </w:rPr>
      </w:pPr>
      <w:r w:rsidRPr="00873AFD">
        <w:rPr>
          <w:sz w:val="38"/>
        </w:rPr>
        <w:t>dass sie trotz starker Konkurrenz die Verbindung zu dir nie verlieren!</w:t>
      </w:r>
    </w:p>
    <w:p w14:paraId="3B6DEA4F" w14:textId="77777777" w:rsidR="00873AFD" w:rsidRPr="00873AFD" w:rsidRDefault="00873AFD" w:rsidP="00873AFD">
      <w:pPr>
        <w:rPr>
          <w:sz w:val="38"/>
        </w:rPr>
      </w:pPr>
    </w:p>
    <w:p w14:paraId="02C2B491" w14:textId="77777777" w:rsidR="00873AFD" w:rsidRPr="00873AFD" w:rsidRDefault="00873AFD" w:rsidP="00873AFD">
      <w:pPr>
        <w:rPr>
          <w:sz w:val="38"/>
        </w:rPr>
      </w:pPr>
      <w:r w:rsidRPr="00873AFD">
        <w:rPr>
          <w:sz w:val="38"/>
        </w:rPr>
        <w:t>Wir beten auch für alle in der Welt, die viel zu leiden und kaum etwas zu lachen haben: dass sie nicht resignieren, sondern trotz allem ihr Vertrauen in dich nicht verlieren!</w:t>
      </w:r>
    </w:p>
    <w:p w14:paraId="0295C651" w14:textId="77777777" w:rsidR="00873AFD" w:rsidRPr="00873AFD" w:rsidRDefault="00873AFD" w:rsidP="00873AFD">
      <w:pPr>
        <w:rPr>
          <w:sz w:val="38"/>
        </w:rPr>
      </w:pPr>
    </w:p>
    <w:p w14:paraId="46E5C847" w14:textId="77777777" w:rsidR="006969C1" w:rsidRPr="00873AFD" w:rsidRDefault="00873AFD" w:rsidP="00873AFD">
      <w:pPr>
        <w:rPr>
          <w:sz w:val="38"/>
        </w:rPr>
      </w:pPr>
      <w:r w:rsidRPr="00873AFD">
        <w:rPr>
          <w:sz w:val="38"/>
        </w:rPr>
        <w:t>So kommen wir mit diesen und all unseren Bitten zu dir, die wir nicht ausgesprochen aber tief in unseren Herzen haben. Bei dir ist alles gut aufgehoben. Dir wollen wir vertrauen heute und alle Tage bis in die Ewigkeit. Amen</w:t>
      </w:r>
    </w:p>
    <w:sectPr w:rsidR="006969C1" w:rsidRPr="00873A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FD"/>
    <w:rsid w:val="005117FB"/>
    <w:rsid w:val="006969C1"/>
    <w:rsid w:val="007823AD"/>
    <w:rsid w:val="00873AFD"/>
    <w:rsid w:val="00AB4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B127"/>
  <w15:chartTrackingRefBased/>
  <w15:docId w15:val="{AD7CB7D0-F562-4048-B7B1-0416FE3B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Fürbitten zum 7</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7</dc:title>
  <dc:subject/>
  <dc:creator>Udo Casel</dc:creator>
  <cp:keywords/>
  <dc:description/>
  <cp:lastModifiedBy>Udo Casel</cp:lastModifiedBy>
  <cp:revision>2</cp:revision>
  <dcterms:created xsi:type="dcterms:W3CDTF">2025-04-09T09:18:00Z</dcterms:created>
  <dcterms:modified xsi:type="dcterms:W3CDTF">2025-04-09T09:18:00Z</dcterms:modified>
</cp:coreProperties>
</file>