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12D" w14:textId="77777777" w:rsidR="002D4840" w:rsidRDefault="002D4840">
      <w:pPr>
        <w:jc w:val="center"/>
      </w:pPr>
      <w:r>
        <w:rPr>
          <w:b/>
          <w:sz w:val="46"/>
        </w:rPr>
        <w:t>Fürbitten zum Pfingstmontag</w:t>
      </w:r>
    </w:p>
    <w:p w14:paraId="4DB02811" w14:textId="77777777" w:rsidR="002D4840" w:rsidRDefault="002D4840"/>
    <w:p w14:paraId="79FE0384" w14:textId="77777777" w:rsidR="002D4840" w:rsidRDefault="002D4840"/>
    <w:p w14:paraId="20D9DC03" w14:textId="77777777" w:rsidR="002D4840" w:rsidRDefault="002D4840">
      <w:pPr>
        <w:rPr>
          <w:sz w:val="38"/>
        </w:rPr>
      </w:pPr>
      <w:r>
        <w:rPr>
          <w:sz w:val="38"/>
        </w:rPr>
        <w:t>Herr unser Gott, du sendest uns deinen heiligen Geist, damit er durch uns wirken kann. Wir bitten dich:</w:t>
      </w:r>
    </w:p>
    <w:p w14:paraId="60DA18B5" w14:textId="77777777" w:rsidR="002D4840" w:rsidRDefault="002D4840">
      <w:pPr>
        <w:rPr>
          <w:sz w:val="38"/>
        </w:rPr>
      </w:pPr>
    </w:p>
    <w:p w14:paraId="29F2CBBF" w14:textId="77777777" w:rsidR="002D4840" w:rsidRDefault="002D4840">
      <w:pPr>
        <w:rPr>
          <w:sz w:val="38"/>
        </w:rPr>
      </w:pPr>
      <w:r>
        <w:rPr>
          <w:sz w:val="38"/>
        </w:rPr>
        <w:t>1. Dein Geist präge unsere Herzen!</w:t>
      </w:r>
    </w:p>
    <w:p w14:paraId="627F18C1" w14:textId="77777777" w:rsidR="002D4840" w:rsidRDefault="002D4840">
      <w:pPr>
        <w:rPr>
          <w:sz w:val="38"/>
        </w:rPr>
      </w:pPr>
    </w:p>
    <w:p w14:paraId="40E5910F" w14:textId="77777777" w:rsidR="002D4840" w:rsidRDefault="002D4840">
      <w:pPr>
        <w:rPr>
          <w:sz w:val="38"/>
        </w:rPr>
      </w:pPr>
      <w:r>
        <w:rPr>
          <w:sz w:val="38"/>
        </w:rPr>
        <w:t>2. Dein Geist schenke allen Menschen Aufmerksamkeit und Phantasie, damit sie helfen können, wo Hilfe gebraucht wird!</w:t>
      </w:r>
    </w:p>
    <w:p w14:paraId="41FACA56" w14:textId="77777777" w:rsidR="002D4840" w:rsidRDefault="002D4840">
      <w:pPr>
        <w:rPr>
          <w:sz w:val="38"/>
        </w:rPr>
      </w:pPr>
    </w:p>
    <w:p w14:paraId="4D310F92" w14:textId="77777777" w:rsidR="002D4840" w:rsidRDefault="002D4840">
      <w:pPr>
        <w:rPr>
          <w:sz w:val="38"/>
        </w:rPr>
      </w:pPr>
      <w:r>
        <w:rPr>
          <w:sz w:val="38"/>
        </w:rPr>
        <w:t>3. Dein Geist stärke alle Christen, zu dir und deiner Botschaft zu stehen und für dich mutig Zeugnis abzulegen!</w:t>
      </w:r>
    </w:p>
    <w:p w14:paraId="6E2F3512" w14:textId="77777777" w:rsidR="002D4840" w:rsidRDefault="002D4840">
      <w:pPr>
        <w:rPr>
          <w:sz w:val="38"/>
        </w:rPr>
      </w:pPr>
    </w:p>
    <w:p w14:paraId="2413D5FF" w14:textId="77777777" w:rsidR="002D4840" w:rsidRDefault="002D4840">
      <w:pPr>
        <w:rPr>
          <w:sz w:val="38"/>
        </w:rPr>
      </w:pPr>
      <w:r>
        <w:rPr>
          <w:sz w:val="38"/>
        </w:rPr>
        <w:t>4. Dein Geist erwärme alle erkalteten Beziehungen und schenke ihnen Versöhnung und neues Leben!</w:t>
      </w:r>
    </w:p>
    <w:p w14:paraId="28056530" w14:textId="77777777" w:rsidR="002D4840" w:rsidRDefault="002D4840">
      <w:pPr>
        <w:rPr>
          <w:sz w:val="38"/>
        </w:rPr>
      </w:pPr>
    </w:p>
    <w:p w14:paraId="7207BC33" w14:textId="77777777" w:rsidR="002D4840" w:rsidRDefault="002D4840">
      <w:pPr>
        <w:rPr>
          <w:sz w:val="38"/>
        </w:rPr>
      </w:pPr>
      <w:r>
        <w:rPr>
          <w:sz w:val="38"/>
        </w:rPr>
        <w:t xml:space="preserve">5. Dein Geist begeistere die Jugendlichen, die in </w:t>
      </w:r>
      <w:r w:rsidR="004B0F01">
        <w:rPr>
          <w:sz w:val="38"/>
        </w:rPr>
        <w:t>den nächsten</w:t>
      </w:r>
      <w:r>
        <w:rPr>
          <w:sz w:val="38"/>
        </w:rPr>
        <w:t xml:space="preserve"> Wochen </w:t>
      </w:r>
      <w:r w:rsidR="004B0F01">
        <w:rPr>
          <w:sz w:val="38"/>
        </w:rPr>
        <w:t>in unserem Pfarrverband</w:t>
      </w:r>
      <w:r>
        <w:rPr>
          <w:sz w:val="38"/>
        </w:rPr>
        <w:t xml:space="preserve"> uns mit der Firmvorbereitung beginnen.</w:t>
      </w:r>
    </w:p>
    <w:p w14:paraId="2DCBE198" w14:textId="77777777" w:rsidR="002D4840" w:rsidRDefault="002D4840">
      <w:pPr>
        <w:rPr>
          <w:sz w:val="38"/>
        </w:rPr>
      </w:pPr>
    </w:p>
    <w:p w14:paraId="019A61CF" w14:textId="77777777" w:rsidR="002D4840" w:rsidRDefault="002D4840">
      <w:pPr>
        <w:rPr>
          <w:sz w:val="38"/>
        </w:rPr>
      </w:pPr>
      <w:r>
        <w:rPr>
          <w:sz w:val="38"/>
        </w:rPr>
        <w:t xml:space="preserve">So bitten wir dich unseren Gott, mit dem wir durch den Geist verbunden sind und bleiben wollen </w:t>
      </w:r>
    </w:p>
    <w:p w14:paraId="1AA6F0A8" w14:textId="77777777" w:rsidR="002D4840" w:rsidRDefault="002D4840">
      <w:pPr>
        <w:rPr>
          <w:sz w:val="38"/>
        </w:rPr>
      </w:pPr>
      <w:r>
        <w:rPr>
          <w:sz w:val="38"/>
        </w:rPr>
        <w:t>heute und alle Tage bis in Ewigkeit  Amen</w:t>
      </w:r>
    </w:p>
    <w:p w14:paraId="116B2830" w14:textId="77777777" w:rsidR="002D4840" w:rsidRDefault="002D4840">
      <w:pPr>
        <w:rPr>
          <w:sz w:val="38"/>
        </w:rPr>
      </w:pPr>
    </w:p>
    <w:sectPr w:rsidR="002D484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01"/>
    <w:rsid w:val="002D4840"/>
    <w:rsid w:val="004B0F01"/>
    <w:rsid w:val="00C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6E8C"/>
  <w15:chartTrackingRefBased/>
  <w15:docId w15:val="{751A6AA6-CE91-4329-9BF7-5E05BD3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Pfingstmontag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Pfingstmontag</dc:title>
  <dc:subject/>
  <dc:creator>St. Nikolaus</dc:creator>
  <cp:keywords/>
  <cp:lastModifiedBy>Udo Casel</cp:lastModifiedBy>
  <cp:revision>2</cp:revision>
  <dcterms:created xsi:type="dcterms:W3CDTF">2023-04-03T08:13:00Z</dcterms:created>
  <dcterms:modified xsi:type="dcterms:W3CDTF">2023-04-03T08:13:00Z</dcterms:modified>
</cp:coreProperties>
</file>