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C8A6" w14:textId="7B58FED7" w:rsidR="00A64D61" w:rsidRDefault="00A64D61">
      <w:r>
        <w:rPr>
          <w:b/>
          <w:sz w:val="48"/>
        </w:rPr>
        <w:t xml:space="preserve">Fürbitten zum Fronleichnamsfest </w:t>
      </w:r>
      <w:proofErr w:type="spellStart"/>
      <w:r w:rsidR="009E1397">
        <w:rPr>
          <w:b/>
          <w:sz w:val="48"/>
        </w:rPr>
        <w:t>Lj</w:t>
      </w:r>
      <w:proofErr w:type="spellEnd"/>
      <w:r w:rsidR="009E1397">
        <w:rPr>
          <w:b/>
          <w:sz w:val="48"/>
        </w:rPr>
        <w:t xml:space="preserve"> A</w:t>
      </w:r>
    </w:p>
    <w:p w14:paraId="71FE6A9C" w14:textId="77777777" w:rsidR="00A64D61" w:rsidRDefault="00A64D61"/>
    <w:p w14:paraId="484CC880" w14:textId="77777777" w:rsidR="00A64D61" w:rsidRDefault="00A64D61"/>
    <w:p w14:paraId="44B4AAA5" w14:textId="77777777" w:rsidR="00A64D61" w:rsidRDefault="00A64D61">
      <w:pPr>
        <w:rPr>
          <w:sz w:val="38"/>
        </w:rPr>
      </w:pPr>
      <w:r>
        <w:rPr>
          <w:sz w:val="38"/>
        </w:rPr>
        <w:t>Lasst uns beten zu Christus, der uns im Brot der Eucharistie seine Liebe schenkt:</w:t>
      </w:r>
    </w:p>
    <w:p w14:paraId="6203551B" w14:textId="77777777" w:rsidR="00A64D61" w:rsidRDefault="00A64D61">
      <w:pPr>
        <w:rPr>
          <w:sz w:val="38"/>
        </w:rPr>
      </w:pPr>
    </w:p>
    <w:p w14:paraId="34E4CC7E" w14:textId="77777777" w:rsidR="00A64D61" w:rsidRDefault="00A64D61">
      <w:pPr>
        <w:rPr>
          <w:sz w:val="38"/>
        </w:rPr>
      </w:pPr>
      <w:r>
        <w:rPr>
          <w:sz w:val="38"/>
        </w:rPr>
        <w:t>Zeige alle Menschen, die Sehnsucht nach dem Leben verspüren, dass Du für sie da bist und ihnen schenkst, wonach sie suchen!</w:t>
      </w:r>
    </w:p>
    <w:p w14:paraId="4885D5E4" w14:textId="77777777" w:rsidR="00A64D61" w:rsidRDefault="00A64D61">
      <w:pPr>
        <w:rPr>
          <w:sz w:val="38"/>
        </w:rPr>
      </w:pPr>
    </w:p>
    <w:p w14:paraId="516B56AE" w14:textId="77777777" w:rsidR="00A64D61" w:rsidRDefault="00A64D61">
      <w:pPr>
        <w:rPr>
          <w:sz w:val="38"/>
        </w:rPr>
      </w:pPr>
      <w:r>
        <w:rPr>
          <w:sz w:val="38"/>
        </w:rPr>
        <w:t>Gib allen Christen, den Mut, der Welt  zu zeigen, dass sie zu dir gehören!</w:t>
      </w:r>
    </w:p>
    <w:p w14:paraId="1DE93CA9" w14:textId="77777777" w:rsidR="00A64D61" w:rsidRDefault="00A64D61">
      <w:pPr>
        <w:rPr>
          <w:sz w:val="38"/>
        </w:rPr>
      </w:pPr>
    </w:p>
    <w:p w14:paraId="17C8E501" w14:textId="77777777" w:rsidR="00A64D61" w:rsidRDefault="00A64D61">
      <w:pPr>
        <w:rPr>
          <w:sz w:val="38"/>
        </w:rPr>
      </w:pPr>
      <w:r>
        <w:rPr>
          <w:sz w:val="38"/>
        </w:rPr>
        <w:t>Hilf der Kirche auf der ganzen Erde, Zeichen deiner Liebe zu setzen, die von allen verstanden werden.</w:t>
      </w:r>
    </w:p>
    <w:p w14:paraId="11062764" w14:textId="77777777" w:rsidR="00A64D61" w:rsidRDefault="00A64D61">
      <w:pPr>
        <w:rPr>
          <w:sz w:val="38"/>
        </w:rPr>
      </w:pPr>
    </w:p>
    <w:p w14:paraId="3421DA81" w14:textId="77777777" w:rsidR="00A64D61" w:rsidRDefault="00A64D61">
      <w:pPr>
        <w:rPr>
          <w:sz w:val="38"/>
        </w:rPr>
      </w:pPr>
      <w:r>
        <w:rPr>
          <w:sz w:val="38"/>
        </w:rPr>
        <w:t>Erfülle besonders die Kranken, denen wir im Anschluss an diese Feier die Kommunion nach Hause bringen, mit neuer Hoffnung und der Gewissheit deiner Nähe!</w:t>
      </w:r>
    </w:p>
    <w:p w14:paraId="11C86307" w14:textId="77777777" w:rsidR="00A64D61" w:rsidRDefault="00A64D61">
      <w:pPr>
        <w:rPr>
          <w:sz w:val="38"/>
        </w:rPr>
      </w:pPr>
    </w:p>
    <w:p w14:paraId="4F8BC70E" w14:textId="77777777" w:rsidR="00A64D61" w:rsidRDefault="00A64D61">
      <w:pPr>
        <w:rPr>
          <w:sz w:val="38"/>
        </w:rPr>
      </w:pPr>
      <w:r>
        <w:rPr>
          <w:sz w:val="38"/>
        </w:rPr>
        <w:t xml:space="preserve">Zeige uns allen, wo wir gerade gebraucht werden in dieser Welt und stärke unser Engagement für die Hilfsbedürftigen und Alleingelassenen! </w:t>
      </w:r>
    </w:p>
    <w:p w14:paraId="406030D0" w14:textId="77777777" w:rsidR="00A64D61" w:rsidRDefault="00A64D61">
      <w:pPr>
        <w:rPr>
          <w:sz w:val="38"/>
        </w:rPr>
      </w:pPr>
    </w:p>
    <w:p w14:paraId="453D7567" w14:textId="77777777" w:rsidR="00A64D61" w:rsidRDefault="00A64D61">
      <w:pPr>
        <w:rPr>
          <w:sz w:val="38"/>
        </w:rPr>
      </w:pPr>
      <w:r>
        <w:rPr>
          <w:sz w:val="38"/>
        </w:rPr>
        <w:t>Denn du bleibst bei uns und zeigst uns dein Erbarmen heute und alle Tage bis in die Ewigkeit  Amen</w:t>
      </w:r>
    </w:p>
    <w:p w14:paraId="61CDC217" w14:textId="77777777" w:rsidR="00A64D61" w:rsidRDefault="00A64D61">
      <w:pPr>
        <w:rPr>
          <w:sz w:val="38"/>
        </w:rPr>
      </w:pPr>
    </w:p>
    <w:p w14:paraId="2D9BC5BF" w14:textId="77777777" w:rsidR="00A64D61" w:rsidRDefault="00A64D61">
      <w:pPr>
        <w:rPr>
          <w:sz w:val="38"/>
        </w:rPr>
      </w:pPr>
      <w:r>
        <w:rPr>
          <w:sz w:val="38"/>
        </w:rPr>
        <w:t xml:space="preserve"> </w:t>
      </w:r>
    </w:p>
    <w:sectPr w:rsidR="00A64D6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61"/>
    <w:rsid w:val="009E1397"/>
    <w:rsid w:val="00A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D98C9"/>
  <w15:chartTrackingRefBased/>
  <w15:docId w15:val="{A30E7A86-90FE-463F-A57A-8DE0639F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Fronleichnamsfest 1999</vt:lpstr>
    </vt:vector>
  </TitlesOfParts>
  <Company>St. Nikolaus Dürscheid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Fronleichnamsfest 1999</dc:title>
  <dc:subject/>
  <dc:creator>St. Nikolaus</dc:creator>
  <cp:keywords/>
  <cp:lastModifiedBy>Udo Casel</cp:lastModifiedBy>
  <cp:revision>2</cp:revision>
  <cp:lastPrinted>2002-05-29T09:02:00Z</cp:lastPrinted>
  <dcterms:created xsi:type="dcterms:W3CDTF">2023-06-03T19:53:00Z</dcterms:created>
  <dcterms:modified xsi:type="dcterms:W3CDTF">2023-06-03T19:53:00Z</dcterms:modified>
</cp:coreProperties>
</file>