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0AE3" w14:textId="77777777" w:rsidR="00FC3426" w:rsidRPr="005B530D" w:rsidRDefault="00FC3426" w:rsidP="00FC3426">
      <w:pPr>
        <w:rPr>
          <w:b/>
          <w:sz w:val="46"/>
          <w:szCs w:val="42"/>
        </w:rPr>
      </w:pPr>
      <w:r w:rsidRPr="005B530D">
        <w:rPr>
          <w:b/>
          <w:sz w:val="46"/>
          <w:szCs w:val="42"/>
        </w:rPr>
        <w:t xml:space="preserve">Fürbitten zum 5. Fastensonntag </w:t>
      </w:r>
      <w:proofErr w:type="spellStart"/>
      <w:r w:rsidRPr="005B530D">
        <w:rPr>
          <w:b/>
          <w:sz w:val="46"/>
          <w:szCs w:val="42"/>
        </w:rPr>
        <w:t>Lj</w:t>
      </w:r>
      <w:proofErr w:type="spellEnd"/>
      <w:r w:rsidRPr="005B530D">
        <w:rPr>
          <w:b/>
          <w:sz w:val="46"/>
          <w:szCs w:val="42"/>
        </w:rPr>
        <w:t xml:space="preserve"> A</w:t>
      </w:r>
    </w:p>
    <w:p w14:paraId="7F6D9BE0" w14:textId="77777777" w:rsidR="00FC3426" w:rsidRPr="005B530D" w:rsidRDefault="00FC3426" w:rsidP="00FC3426">
      <w:pPr>
        <w:rPr>
          <w:sz w:val="42"/>
          <w:szCs w:val="42"/>
        </w:rPr>
      </w:pPr>
      <w:r w:rsidRPr="005B530D">
        <w:rPr>
          <w:sz w:val="42"/>
          <w:szCs w:val="42"/>
        </w:rPr>
        <w:t>Herr Jesus Christus, du schenkst nach jedem Tod immer neues Leben. Zu dir kommen wir mit unseren Bitten:</w:t>
      </w:r>
    </w:p>
    <w:p w14:paraId="2B01D26B" w14:textId="77777777" w:rsidR="00FC3426" w:rsidRPr="005B530D" w:rsidRDefault="00FC3426" w:rsidP="00FC3426">
      <w:pPr>
        <w:rPr>
          <w:sz w:val="42"/>
          <w:szCs w:val="42"/>
        </w:rPr>
      </w:pPr>
      <w:r w:rsidRPr="005B530D">
        <w:rPr>
          <w:sz w:val="42"/>
          <w:szCs w:val="42"/>
        </w:rPr>
        <w:t>1. Hilf allen Menschen, die zerstritten sind, dass sie Wege zur Versöhnung finden!</w:t>
      </w:r>
    </w:p>
    <w:p w14:paraId="7FF21807" w14:textId="77777777" w:rsidR="00FC3426" w:rsidRPr="005B530D" w:rsidRDefault="00FC3426" w:rsidP="00FC3426">
      <w:pPr>
        <w:rPr>
          <w:sz w:val="42"/>
          <w:szCs w:val="42"/>
        </w:rPr>
      </w:pPr>
      <w:r w:rsidRPr="005B530D">
        <w:rPr>
          <w:sz w:val="42"/>
          <w:szCs w:val="42"/>
        </w:rPr>
        <w:t>2. Gib uns den rechten Blick für die Menschen in den Elendsgebieten dieser Welt , damit wir mit ihnen großherzig teilen.</w:t>
      </w:r>
    </w:p>
    <w:p w14:paraId="0590B77D" w14:textId="77777777" w:rsidR="00FC3426" w:rsidRPr="005B530D" w:rsidRDefault="00FC3426" w:rsidP="00FC3426">
      <w:pPr>
        <w:rPr>
          <w:sz w:val="42"/>
          <w:szCs w:val="42"/>
        </w:rPr>
      </w:pPr>
      <w:r w:rsidRPr="005B530D">
        <w:rPr>
          <w:sz w:val="42"/>
          <w:szCs w:val="42"/>
        </w:rPr>
        <w:t>3. Schenk allen Menschen, die um einen lieben Verstorbenen trauern, neuen Mut und neue Lebenskraft!</w:t>
      </w:r>
    </w:p>
    <w:p w14:paraId="1BDBDC1A" w14:textId="77777777" w:rsidR="00FC3426" w:rsidRPr="005B530D" w:rsidRDefault="00FC3426" w:rsidP="00FC3426">
      <w:pPr>
        <w:rPr>
          <w:sz w:val="42"/>
          <w:szCs w:val="42"/>
        </w:rPr>
      </w:pPr>
      <w:r w:rsidRPr="005B530D">
        <w:rPr>
          <w:sz w:val="42"/>
          <w:szCs w:val="42"/>
        </w:rPr>
        <w:t>4. Lass alle unsere lieben Verstorbenen für immer bei dir sein!</w:t>
      </w:r>
    </w:p>
    <w:p w14:paraId="5C9792EE" w14:textId="77777777" w:rsidR="001C6C8E" w:rsidRPr="005B530D" w:rsidRDefault="00FC3426" w:rsidP="00FC3426">
      <w:pPr>
        <w:rPr>
          <w:sz w:val="42"/>
          <w:szCs w:val="42"/>
        </w:rPr>
      </w:pPr>
      <w:r w:rsidRPr="005B530D">
        <w:rPr>
          <w:sz w:val="42"/>
          <w:szCs w:val="42"/>
        </w:rPr>
        <w:t>So bitten wir dich: erhöre diese und alle Bitten, die wir heute in diese Feier mitgebracht haben.</w:t>
      </w:r>
    </w:p>
    <w:p w14:paraId="14FB8506" w14:textId="77777777" w:rsidR="005B530D" w:rsidRPr="005B530D" w:rsidRDefault="005B530D">
      <w:pPr>
        <w:rPr>
          <w:sz w:val="42"/>
          <w:szCs w:val="42"/>
        </w:rPr>
      </w:pPr>
    </w:p>
    <w:sectPr w:rsidR="005B530D" w:rsidRPr="005B53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26"/>
    <w:rsid w:val="001544D7"/>
    <w:rsid w:val="001C6C8E"/>
    <w:rsid w:val="005B530D"/>
    <w:rsid w:val="00FC3426"/>
    <w:rsid w:val="00F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195F"/>
  <w15:chartTrackingRefBased/>
  <w15:docId w15:val="{B2126BEB-92B9-42C7-B369-5951692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7791"/>
    <w:pPr>
      <w:spacing w:after="200" w:line="276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506</Characters>
  <Application>Microsoft Office Word</Application>
  <DocSecurity>0</DocSecurity>
  <Lines>16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Casel</dc:creator>
  <cp:keywords/>
  <cp:lastModifiedBy>Udo Casel</cp:lastModifiedBy>
  <cp:revision>3</cp:revision>
  <dcterms:created xsi:type="dcterms:W3CDTF">2026-02-16T12:26:00Z</dcterms:created>
  <dcterms:modified xsi:type="dcterms:W3CDTF">2026-02-16T12:26:00Z</dcterms:modified>
</cp:coreProperties>
</file>