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263" w14:textId="77777777" w:rsidR="00333ABC" w:rsidRDefault="00333ABC">
      <w:pPr>
        <w:rPr>
          <w:b/>
          <w:sz w:val="44"/>
        </w:rPr>
      </w:pPr>
      <w:r>
        <w:rPr>
          <w:b/>
          <w:sz w:val="44"/>
        </w:rPr>
        <w:t>Fürbitten zum Dreifaltigkeitssonntag Lj. C</w:t>
      </w:r>
    </w:p>
    <w:p w14:paraId="35D8BCB0" w14:textId="77777777" w:rsidR="00333ABC" w:rsidRDefault="00333ABC"/>
    <w:p w14:paraId="56CB74FE" w14:textId="77777777" w:rsidR="00333ABC" w:rsidRDefault="00333ABC"/>
    <w:p w14:paraId="565411EF" w14:textId="77777777" w:rsidR="00333ABC" w:rsidRDefault="00333ABC">
      <w:pPr>
        <w:rPr>
          <w:sz w:val="42"/>
        </w:rPr>
      </w:pPr>
      <w:r>
        <w:rPr>
          <w:sz w:val="42"/>
        </w:rPr>
        <w:t>La</w:t>
      </w:r>
      <w:r w:rsidR="00A868F9">
        <w:rPr>
          <w:sz w:val="42"/>
        </w:rPr>
        <w:t>ss</w:t>
      </w:r>
      <w:r>
        <w:rPr>
          <w:sz w:val="42"/>
        </w:rPr>
        <w:t xml:space="preserve">t uns beten zum dreifaltigen Gott, der selbst Gemeinschaft ist und uns Gemeinschaft und Leben </w:t>
      </w:r>
      <w:proofErr w:type="gramStart"/>
      <w:r>
        <w:rPr>
          <w:sz w:val="42"/>
        </w:rPr>
        <w:t>schenkt :</w:t>
      </w:r>
      <w:proofErr w:type="gramEnd"/>
    </w:p>
    <w:p w14:paraId="7240D99C" w14:textId="77777777" w:rsidR="00333ABC" w:rsidRDefault="00333ABC">
      <w:pPr>
        <w:rPr>
          <w:sz w:val="42"/>
        </w:rPr>
      </w:pPr>
    </w:p>
    <w:p w14:paraId="3CE92311" w14:textId="77777777" w:rsidR="00333ABC" w:rsidRDefault="00333ABC">
      <w:pPr>
        <w:rPr>
          <w:sz w:val="42"/>
        </w:rPr>
      </w:pPr>
      <w:r>
        <w:rPr>
          <w:sz w:val="42"/>
        </w:rPr>
        <w:t xml:space="preserve">Hilf allen Christen, aus </w:t>
      </w:r>
      <w:proofErr w:type="gramStart"/>
      <w:r>
        <w:rPr>
          <w:sz w:val="42"/>
        </w:rPr>
        <w:t>der  Gemeinschaft</w:t>
      </w:r>
      <w:proofErr w:type="gramEnd"/>
      <w:r>
        <w:rPr>
          <w:sz w:val="42"/>
        </w:rPr>
        <w:t xml:space="preserve"> mit dir ihr Leben zu gestalten!</w:t>
      </w:r>
    </w:p>
    <w:p w14:paraId="56F32482" w14:textId="77777777" w:rsidR="00333ABC" w:rsidRDefault="00333ABC">
      <w:pPr>
        <w:rPr>
          <w:sz w:val="42"/>
        </w:rPr>
      </w:pPr>
    </w:p>
    <w:p w14:paraId="48CC6731" w14:textId="77777777" w:rsidR="00333ABC" w:rsidRDefault="00333ABC">
      <w:pPr>
        <w:rPr>
          <w:sz w:val="42"/>
        </w:rPr>
      </w:pPr>
      <w:r>
        <w:rPr>
          <w:sz w:val="42"/>
        </w:rPr>
        <w:t>Schenk der Kirche in aller Welt den Geist der Einheit und der Zusammengehörigkeit!</w:t>
      </w:r>
    </w:p>
    <w:p w14:paraId="649FA614" w14:textId="77777777" w:rsidR="00333ABC" w:rsidRDefault="00333ABC">
      <w:pPr>
        <w:rPr>
          <w:sz w:val="42"/>
        </w:rPr>
      </w:pPr>
    </w:p>
    <w:p w14:paraId="5BB340F4" w14:textId="77777777" w:rsidR="00333ABC" w:rsidRDefault="00333ABC">
      <w:pPr>
        <w:rPr>
          <w:sz w:val="42"/>
        </w:rPr>
      </w:pPr>
      <w:r>
        <w:rPr>
          <w:sz w:val="42"/>
        </w:rPr>
        <w:t xml:space="preserve">Stärke alle, die in Gemeinschaften unserer Pfarrgemeinde engagiert sind und gib ihnen deinen Geist! </w:t>
      </w:r>
    </w:p>
    <w:p w14:paraId="06CFBBDE" w14:textId="77777777" w:rsidR="00333ABC" w:rsidRDefault="00333ABC">
      <w:pPr>
        <w:rPr>
          <w:sz w:val="42"/>
        </w:rPr>
      </w:pPr>
    </w:p>
    <w:p w14:paraId="6A66E459" w14:textId="77777777" w:rsidR="00333ABC" w:rsidRDefault="00333ABC">
      <w:pPr>
        <w:rPr>
          <w:sz w:val="42"/>
        </w:rPr>
      </w:pPr>
      <w:r>
        <w:rPr>
          <w:sz w:val="42"/>
        </w:rPr>
        <w:t>Erfülle unsere Kinder und Jugendlichen mit Zuversicht und Hoffnung für die Zukunft!</w:t>
      </w:r>
    </w:p>
    <w:p w14:paraId="08532D16" w14:textId="77777777" w:rsidR="00333ABC" w:rsidRDefault="00333ABC">
      <w:pPr>
        <w:rPr>
          <w:sz w:val="42"/>
        </w:rPr>
      </w:pPr>
    </w:p>
    <w:p w14:paraId="79F5570B" w14:textId="77777777" w:rsidR="00333ABC" w:rsidRDefault="00333ABC">
      <w:pPr>
        <w:rPr>
          <w:sz w:val="42"/>
        </w:rPr>
      </w:pPr>
      <w:r>
        <w:rPr>
          <w:sz w:val="42"/>
        </w:rPr>
        <w:t>Gib allen Bewohnern der Erde den Geist der Solidarität und ermutige die Politiker, gemeinsame Lösungen für die ganze Menschheitsfamilie zu finden</w:t>
      </w:r>
    </w:p>
    <w:p w14:paraId="541927B9" w14:textId="77777777" w:rsidR="00333ABC" w:rsidRDefault="00333ABC">
      <w:pPr>
        <w:rPr>
          <w:sz w:val="42"/>
        </w:rPr>
      </w:pPr>
    </w:p>
    <w:p w14:paraId="6415BF3E" w14:textId="77777777" w:rsidR="00333ABC" w:rsidRDefault="00333ABC">
      <w:pPr>
        <w:rPr>
          <w:sz w:val="42"/>
        </w:rPr>
      </w:pPr>
      <w:r>
        <w:rPr>
          <w:sz w:val="42"/>
        </w:rPr>
        <w:t>Denn du hast uns deine Hilfe zugesagt heute und alle Tage unseres Lebens bis in Ewigkeit Amen</w:t>
      </w:r>
    </w:p>
    <w:sectPr w:rsidR="00333ABC">
      <w:pgSz w:w="11906" w:h="16838"/>
      <w:pgMar w:top="1417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F9"/>
    <w:rsid w:val="00333ABC"/>
    <w:rsid w:val="00A30181"/>
    <w:rsid w:val="00A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C5515"/>
  <w15:chartTrackingRefBased/>
  <w15:docId w15:val="{D0730333-A489-495B-9A37-5722802C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zur Jubiläumsmesse BOD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zur Jubiläumsmesse BOD</dc:title>
  <dc:subject/>
  <dc:creator>St. Nikolaus</dc:creator>
  <cp:keywords/>
  <cp:lastModifiedBy>Udo Casel</cp:lastModifiedBy>
  <cp:revision>2</cp:revision>
  <dcterms:created xsi:type="dcterms:W3CDTF">2025-06-12T17:08:00Z</dcterms:created>
  <dcterms:modified xsi:type="dcterms:W3CDTF">2025-06-12T17:08:00Z</dcterms:modified>
</cp:coreProperties>
</file>