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586A" w14:textId="77777777" w:rsidR="006616D1" w:rsidRDefault="006616D1">
      <w:pPr>
        <w:jc w:val="center"/>
        <w:rPr>
          <w:sz w:val="40"/>
        </w:rPr>
      </w:pPr>
      <w:r>
        <w:rPr>
          <w:b/>
          <w:sz w:val="46"/>
        </w:rPr>
        <w:t xml:space="preserve">Fürbitten zum Dreifaltigkeitssonntag </w:t>
      </w:r>
      <w:proofErr w:type="spellStart"/>
      <w:r>
        <w:rPr>
          <w:b/>
          <w:sz w:val="46"/>
        </w:rPr>
        <w:t>Lj</w:t>
      </w:r>
      <w:proofErr w:type="spellEnd"/>
      <w:r>
        <w:rPr>
          <w:b/>
          <w:sz w:val="46"/>
        </w:rPr>
        <w:t xml:space="preserve"> A</w:t>
      </w:r>
    </w:p>
    <w:p w14:paraId="478BA643" w14:textId="77777777" w:rsidR="006616D1" w:rsidRDefault="006616D1">
      <w:pPr>
        <w:rPr>
          <w:sz w:val="40"/>
        </w:rPr>
      </w:pPr>
    </w:p>
    <w:p w14:paraId="53762451" w14:textId="77777777" w:rsidR="006616D1" w:rsidRDefault="006616D1">
      <w:pPr>
        <w:rPr>
          <w:sz w:val="40"/>
        </w:rPr>
      </w:pPr>
      <w:r>
        <w:rPr>
          <w:sz w:val="40"/>
        </w:rPr>
        <w:t>Gott, du bist dreifaltig einer,</w:t>
      </w:r>
    </w:p>
    <w:p w14:paraId="765C184E" w14:textId="77777777" w:rsidR="006616D1" w:rsidRDefault="00246CD8">
      <w:pPr>
        <w:rPr>
          <w:sz w:val="40"/>
        </w:rPr>
      </w:pPr>
      <w:r>
        <w:rPr>
          <w:sz w:val="40"/>
        </w:rPr>
        <w:t>du hast uns alle unterschiedlich erschaffen und willst auch unsere Einheit mit dir und untereinander.</w:t>
      </w:r>
    </w:p>
    <w:p w14:paraId="461D6338" w14:textId="77777777" w:rsidR="006616D1" w:rsidRDefault="006616D1">
      <w:pPr>
        <w:rPr>
          <w:sz w:val="40"/>
        </w:rPr>
      </w:pPr>
      <w:r>
        <w:rPr>
          <w:sz w:val="40"/>
        </w:rPr>
        <w:t>Wir rufen zu dir:</w:t>
      </w:r>
    </w:p>
    <w:p w14:paraId="707430FC" w14:textId="77777777" w:rsidR="006616D1" w:rsidRPr="007A5410" w:rsidRDefault="006616D1">
      <w:pPr>
        <w:rPr>
          <w:sz w:val="20"/>
        </w:rPr>
      </w:pPr>
    </w:p>
    <w:p w14:paraId="348824FD" w14:textId="77777777" w:rsidR="006616D1" w:rsidRDefault="0061079B">
      <w:pPr>
        <w:rPr>
          <w:sz w:val="40"/>
        </w:rPr>
      </w:pPr>
      <w:r>
        <w:rPr>
          <w:sz w:val="40"/>
        </w:rPr>
        <w:t xml:space="preserve">1. </w:t>
      </w:r>
      <w:r w:rsidR="006616D1">
        <w:rPr>
          <w:sz w:val="40"/>
        </w:rPr>
        <w:t xml:space="preserve">Hilf allen Menschen, </w:t>
      </w:r>
      <w:r w:rsidR="006F6DF9">
        <w:rPr>
          <w:sz w:val="40"/>
        </w:rPr>
        <w:t>durch den heiligen Geist mit dir in Gemeinschaft zu bleiben.</w:t>
      </w:r>
      <w:r w:rsidR="006F6DF9">
        <w:rPr>
          <w:sz w:val="40"/>
        </w:rPr>
        <w:br/>
      </w:r>
      <w:r>
        <w:rPr>
          <w:sz w:val="40"/>
        </w:rPr>
        <w:t>Du dreifaltiger Gott…</w:t>
      </w:r>
    </w:p>
    <w:p w14:paraId="65FFD80C" w14:textId="77777777" w:rsidR="006616D1" w:rsidRPr="007A5410" w:rsidRDefault="006616D1">
      <w:pPr>
        <w:rPr>
          <w:sz w:val="20"/>
        </w:rPr>
      </w:pPr>
    </w:p>
    <w:p w14:paraId="231031E8" w14:textId="77777777" w:rsidR="0061079B" w:rsidRDefault="0061079B" w:rsidP="0061079B">
      <w:pPr>
        <w:rPr>
          <w:sz w:val="40"/>
        </w:rPr>
      </w:pPr>
      <w:r>
        <w:rPr>
          <w:sz w:val="40"/>
        </w:rPr>
        <w:t>2. Verbinde alle Menschen, denen du Vater bist, und heile die Risse in der Menschheitsfamilie.</w:t>
      </w:r>
    </w:p>
    <w:p w14:paraId="3F575A30" w14:textId="77777777" w:rsidR="0061079B" w:rsidRDefault="0061079B" w:rsidP="0061079B">
      <w:pPr>
        <w:rPr>
          <w:sz w:val="40"/>
        </w:rPr>
      </w:pPr>
      <w:r>
        <w:rPr>
          <w:sz w:val="40"/>
        </w:rPr>
        <w:t>Du dreifaltiger Gott</w:t>
      </w:r>
    </w:p>
    <w:p w14:paraId="152BB32A" w14:textId="77777777" w:rsidR="0061079B" w:rsidRPr="007A5410" w:rsidRDefault="0061079B" w:rsidP="0061079B">
      <w:pPr>
        <w:rPr>
          <w:sz w:val="20"/>
        </w:rPr>
      </w:pPr>
    </w:p>
    <w:p w14:paraId="48850FEC" w14:textId="77777777" w:rsidR="0061079B" w:rsidRDefault="0061079B" w:rsidP="0061079B">
      <w:pPr>
        <w:rPr>
          <w:sz w:val="40"/>
        </w:rPr>
      </w:pPr>
      <w:r>
        <w:rPr>
          <w:sz w:val="40"/>
        </w:rPr>
        <w:t xml:space="preserve">3. </w:t>
      </w:r>
      <w:r w:rsidR="00246CD8">
        <w:rPr>
          <w:sz w:val="40"/>
        </w:rPr>
        <w:t>Eine und heilige deine</w:t>
      </w:r>
      <w:r>
        <w:rPr>
          <w:sz w:val="40"/>
        </w:rPr>
        <w:t xml:space="preserve"> Kirche</w:t>
      </w:r>
      <w:r w:rsidR="00246CD8">
        <w:rPr>
          <w:sz w:val="40"/>
        </w:rPr>
        <w:t xml:space="preserve"> </w:t>
      </w:r>
      <w:r w:rsidR="006F6DF9">
        <w:rPr>
          <w:sz w:val="40"/>
        </w:rPr>
        <w:t xml:space="preserve">damit sie trotz aller Vielfalt ein </w:t>
      </w:r>
      <w:r w:rsidR="00246CD8">
        <w:rPr>
          <w:sz w:val="40"/>
        </w:rPr>
        <w:t xml:space="preserve">lebendiges Abbild </w:t>
      </w:r>
      <w:r w:rsidR="006F6DF9">
        <w:rPr>
          <w:sz w:val="40"/>
        </w:rPr>
        <w:t>deiner Gemeinschaft sein kann.</w:t>
      </w:r>
    </w:p>
    <w:p w14:paraId="33C0BD62" w14:textId="77777777" w:rsidR="0061079B" w:rsidRDefault="0061079B" w:rsidP="0061079B">
      <w:pPr>
        <w:rPr>
          <w:sz w:val="40"/>
        </w:rPr>
      </w:pPr>
      <w:r>
        <w:rPr>
          <w:sz w:val="40"/>
        </w:rPr>
        <w:t>Du dreifaltiger Gott…</w:t>
      </w:r>
    </w:p>
    <w:p w14:paraId="042E1A9E" w14:textId="77777777" w:rsidR="0061079B" w:rsidRPr="007A5410" w:rsidRDefault="0061079B" w:rsidP="0061079B">
      <w:pPr>
        <w:rPr>
          <w:sz w:val="20"/>
        </w:rPr>
      </w:pPr>
    </w:p>
    <w:p w14:paraId="77BFD3D8" w14:textId="77777777" w:rsidR="0061079B" w:rsidRDefault="0061079B" w:rsidP="0061079B">
      <w:pPr>
        <w:rPr>
          <w:sz w:val="40"/>
        </w:rPr>
      </w:pPr>
      <w:r>
        <w:rPr>
          <w:sz w:val="40"/>
        </w:rPr>
        <w:t xml:space="preserve">4. Segne unsere Firmlinge </w:t>
      </w:r>
      <w:r w:rsidR="007A5410">
        <w:rPr>
          <w:sz w:val="40"/>
        </w:rPr>
        <w:t>und hilf ihnen, aus d</w:t>
      </w:r>
      <w:r w:rsidR="00246CD8">
        <w:rPr>
          <w:sz w:val="40"/>
        </w:rPr>
        <w:t>eine</w:t>
      </w:r>
      <w:r w:rsidR="007A5410">
        <w:rPr>
          <w:sz w:val="40"/>
        </w:rPr>
        <w:t>m Geist ihr Leben zu gestalten.</w:t>
      </w:r>
    </w:p>
    <w:p w14:paraId="152F0B5E" w14:textId="77777777" w:rsidR="0061079B" w:rsidRDefault="0061079B" w:rsidP="0061079B">
      <w:pPr>
        <w:rPr>
          <w:sz w:val="40"/>
        </w:rPr>
      </w:pPr>
      <w:r>
        <w:rPr>
          <w:sz w:val="40"/>
        </w:rPr>
        <w:t>Du dreifaltiger Gott…</w:t>
      </w:r>
    </w:p>
    <w:p w14:paraId="48D3DF67" w14:textId="77777777" w:rsidR="0061079B" w:rsidRPr="007A5410" w:rsidRDefault="0061079B">
      <w:pPr>
        <w:rPr>
          <w:sz w:val="20"/>
        </w:rPr>
      </w:pPr>
    </w:p>
    <w:p w14:paraId="032E4C7C" w14:textId="77777777" w:rsidR="006616D1" w:rsidRDefault="007A5410">
      <w:pPr>
        <w:rPr>
          <w:sz w:val="40"/>
        </w:rPr>
      </w:pPr>
      <w:r>
        <w:rPr>
          <w:sz w:val="40"/>
        </w:rPr>
        <w:t>5. Stärke alle, die sich für den Frieden einsetzen und sei mit denjenigen, die unter den Kriegen leiden!</w:t>
      </w:r>
      <w:r>
        <w:rPr>
          <w:sz w:val="40"/>
        </w:rPr>
        <w:br/>
        <w:t>Du dreifaltiger Gott…</w:t>
      </w:r>
    </w:p>
    <w:p w14:paraId="2238F143" w14:textId="77777777" w:rsidR="006616D1" w:rsidRPr="007A5410" w:rsidRDefault="006616D1">
      <w:pPr>
        <w:rPr>
          <w:sz w:val="20"/>
        </w:rPr>
      </w:pPr>
    </w:p>
    <w:p w14:paraId="7D8C645D" w14:textId="77777777" w:rsidR="006616D1" w:rsidRDefault="006616D1">
      <w:pPr>
        <w:rPr>
          <w:sz w:val="40"/>
        </w:rPr>
      </w:pPr>
      <w:r>
        <w:rPr>
          <w:sz w:val="40"/>
        </w:rPr>
        <w:t>Darum bitten wir dich, Vater, Sohn und Heiliger Geist</w:t>
      </w:r>
      <w:r w:rsidR="006F6DF9">
        <w:rPr>
          <w:sz w:val="40"/>
        </w:rPr>
        <w:t>. Amen</w:t>
      </w:r>
    </w:p>
    <w:sectPr w:rsidR="006616D1" w:rsidSect="00246CD8">
      <w:pgSz w:w="11906" w:h="16838"/>
      <w:pgMar w:top="709" w:right="1133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10"/>
    <w:rsid w:val="00246CD8"/>
    <w:rsid w:val="002E4C3C"/>
    <w:rsid w:val="0061079B"/>
    <w:rsid w:val="006616D1"/>
    <w:rsid w:val="006F6DF9"/>
    <w:rsid w:val="007A5410"/>
    <w:rsid w:val="00827610"/>
    <w:rsid w:val="00CB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41D22"/>
  <w15:chartTrackingRefBased/>
  <w15:docId w15:val="{A072B177-ECF9-4D2D-B5CD-6A89785A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27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Dreifaltigkeitssonntag Lj A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Dreifaltigkeitssonntag Lj A</dc:title>
  <dc:subject/>
  <dc:creator>St. Nikolaus</dc:creator>
  <cp:keywords/>
  <cp:lastModifiedBy>Udo Casel</cp:lastModifiedBy>
  <cp:revision>2</cp:revision>
  <cp:lastPrinted>2023-06-03T17:06:00Z</cp:lastPrinted>
  <dcterms:created xsi:type="dcterms:W3CDTF">2023-06-03T19:51:00Z</dcterms:created>
  <dcterms:modified xsi:type="dcterms:W3CDTF">2023-06-03T19:51:00Z</dcterms:modified>
</cp:coreProperties>
</file>