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0BB3" w14:textId="77777777" w:rsidR="00D56AF1" w:rsidRDefault="00D56AF1">
      <w:pPr>
        <w:rPr>
          <w:b/>
          <w:bCs/>
        </w:rPr>
      </w:pPr>
      <w:r>
        <w:rPr>
          <w:b/>
          <w:bCs/>
          <w:sz w:val="60"/>
        </w:rPr>
        <w:t>Fürbitten zur Jubelkommunion</w:t>
      </w:r>
    </w:p>
    <w:p w14:paraId="125AA32E" w14:textId="77777777" w:rsidR="00D56AF1" w:rsidRDefault="00D56AF1"/>
    <w:p w14:paraId="3A32C453" w14:textId="77777777" w:rsidR="00D56AF1" w:rsidRDefault="00D56AF1">
      <w:pPr>
        <w:rPr>
          <w:sz w:val="34"/>
        </w:rPr>
      </w:pPr>
      <w:r>
        <w:rPr>
          <w:sz w:val="34"/>
        </w:rPr>
        <w:t>Lasst uns beten zu Jesus Christus, der uns in allen Lebensaltern begleitet:</w:t>
      </w:r>
    </w:p>
    <w:p w14:paraId="48A268DD" w14:textId="77777777" w:rsidR="00D56AF1" w:rsidRDefault="00D56AF1">
      <w:pPr>
        <w:rPr>
          <w:sz w:val="34"/>
        </w:rPr>
      </w:pPr>
    </w:p>
    <w:p w14:paraId="199DAF6B" w14:textId="77777777" w:rsidR="00D56AF1" w:rsidRDefault="00D56AF1">
      <w:pPr>
        <w:rPr>
          <w:sz w:val="34"/>
        </w:rPr>
      </w:pPr>
      <w:r>
        <w:rPr>
          <w:sz w:val="34"/>
        </w:rPr>
        <w:t xml:space="preserve">Wir beten für diejenigen, die vor 50, </w:t>
      </w:r>
      <w:proofErr w:type="gramStart"/>
      <w:r>
        <w:rPr>
          <w:sz w:val="34"/>
        </w:rPr>
        <w:t>60  oder</w:t>
      </w:r>
      <w:proofErr w:type="gramEnd"/>
      <w:r>
        <w:rPr>
          <w:sz w:val="34"/>
        </w:rPr>
        <w:t xml:space="preserve"> </w:t>
      </w:r>
      <w:r w:rsidR="00DC66BD">
        <w:rPr>
          <w:sz w:val="34"/>
        </w:rPr>
        <w:t xml:space="preserve">70 </w:t>
      </w:r>
      <w:r>
        <w:rPr>
          <w:sz w:val="34"/>
        </w:rPr>
        <w:t>Jahren zur Erstkommunion gegangen sind:</w:t>
      </w:r>
    </w:p>
    <w:p w14:paraId="515F5A23" w14:textId="77777777" w:rsidR="00D56AF1" w:rsidRDefault="00D56AF1">
      <w:pPr>
        <w:rPr>
          <w:sz w:val="34"/>
        </w:rPr>
      </w:pPr>
      <w:r>
        <w:rPr>
          <w:sz w:val="34"/>
        </w:rPr>
        <w:t>Gib ihrer Treue Bestand und erneuere ihre Liebe und ihren Glauben Tag für Tag!</w:t>
      </w:r>
    </w:p>
    <w:p w14:paraId="5211C861" w14:textId="77777777" w:rsidR="00D56AF1" w:rsidRDefault="00D56AF1">
      <w:pPr>
        <w:rPr>
          <w:sz w:val="34"/>
        </w:rPr>
      </w:pPr>
    </w:p>
    <w:p w14:paraId="0F411F03" w14:textId="77777777" w:rsidR="00D56AF1" w:rsidRDefault="00D56AF1">
      <w:pPr>
        <w:rPr>
          <w:sz w:val="34"/>
        </w:rPr>
      </w:pPr>
      <w:r>
        <w:rPr>
          <w:sz w:val="34"/>
        </w:rPr>
        <w:t>Wir beten für die Kommunionkinder dieses Jahres:</w:t>
      </w:r>
    </w:p>
    <w:p w14:paraId="504F6D89" w14:textId="77777777" w:rsidR="00D56AF1" w:rsidRDefault="00D56AF1">
      <w:pPr>
        <w:rPr>
          <w:sz w:val="34"/>
        </w:rPr>
      </w:pPr>
      <w:r>
        <w:rPr>
          <w:sz w:val="34"/>
        </w:rPr>
        <w:t>Festige ihre Verbindung, die sie in den vergangenen Wochen und Monaten mit dir geknüpft haben und sei ihnen ein sicherer Halt in ihrem ganzen Leben!</w:t>
      </w:r>
    </w:p>
    <w:p w14:paraId="122A0A7F" w14:textId="77777777" w:rsidR="00D56AF1" w:rsidRDefault="00D56AF1">
      <w:pPr>
        <w:rPr>
          <w:sz w:val="34"/>
        </w:rPr>
      </w:pPr>
    </w:p>
    <w:p w14:paraId="71E168ED" w14:textId="77777777" w:rsidR="00D56AF1" w:rsidRDefault="00D56AF1">
      <w:pPr>
        <w:rPr>
          <w:sz w:val="34"/>
        </w:rPr>
      </w:pPr>
      <w:r>
        <w:rPr>
          <w:sz w:val="34"/>
        </w:rPr>
        <w:t>Wir beten für deine Gemeinde hier in</w:t>
      </w:r>
      <w:proofErr w:type="gramStart"/>
      <w:r>
        <w:rPr>
          <w:sz w:val="34"/>
        </w:rPr>
        <w:t xml:space="preserve"> </w:t>
      </w:r>
      <w:r w:rsidR="007D47FE">
        <w:rPr>
          <w:sz w:val="34"/>
        </w:rPr>
        <w:t>….</w:t>
      </w:r>
      <w:proofErr w:type="gramEnd"/>
      <w:r>
        <w:rPr>
          <w:sz w:val="34"/>
        </w:rPr>
        <w:t xml:space="preserve">, in der seit </w:t>
      </w:r>
      <w:r w:rsidR="00DC66BD">
        <w:rPr>
          <w:sz w:val="34"/>
        </w:rPr>
        <w:t>vielen Jahrzehnten</w:t>
      </w:r>
      <w:r>
        <w:rPr>
          <w:sz w:val="34"/>
        </w:rPr>
        <w:t xml:space="preserve"> die Menschen dein Wort hören und deinen Leib empfangen:</w:t>
      </w:r>
    </w:p>
    <w:p w14:paraId="6F832E2D" w14:textId="77777777" w:rsidR="00D56AF1" w:rsidRDefault="00D56AF1">
      <w:pPr>
        <w:rPr>
          <w:sz w:val="34"/>
        </w:rPr>
      </w:pPr>
      <w:r>
        <w:rPr>
          <w:sz w:val="34"/>
        </w:rPr>
        <w:t>Mach sie immer mehr zu einer Gemeinschaft, in der deine Gegenwart erfahrbar wird.</w:t>
      </w:r>
    </w:p>
    <w:p w14:paraId="168F6BB6" w14:textId="77777777" w:rsidR="00D56AF1" w:rsidRDefault="00D56AF1">
      <w:pPr>
        <w:rPr>
          <w:sz w:val="34"/>
        </w:rPr>
      </w:pPr>
    </w:p>
    <w:p w14:paraId="1723E63C" w14:textId="77777777" w:rsidR="00D56AF1" w:rsidRDefault="00D56AF1">
      <w:pPr>
        <w:rPr>
          <w:sz w:val="34"/>
        </w:rPr>
      </w:pPr>
      <w:r>
        <w:rPr>
          <w:sz w:val="34"/>
        </w:rPr>
        <w:t>Wir beten für alle, die uns in unserem Leben begleiten:</w:t>
      </w:r>
    </w:p>
    <w:p w14:paraId="5744395A" w14:textId="77777777" w:rsidR="00D56AF1" w:rsidRDefault="00D56AF1">
      <w:pPr>
        <w:rPr>
          <w:sz w:val="34"/>
        </w:rPr>
      </w:pPr>
      <w:r>
        <w:rPr>
          <w:sz w:val="34"/>
        </w:rPr>
        <w:t>Für die Ehepartner, unsere Freunde und unsere Seelsorger:</w:t>
      </w:r>
    </w:p>
    <w:p w14:paraId="6F591C51" w14:textId="77777777" w:rsidR="00D56AF1" w:rsidRDefault="00D56AF1">
      <w:pPr>
        <w:rPr>
          <w:sz w:val="34"/>
        </w:rPr>
      </w:pPr>
      <w:r>
        <w:rPr>
          <w:sz w:val="34"/>
        </w:rPr>
        <w:t>Stärke sie auch weiter mit deiner Kraft und deiner Liebe!</w:t>
      </w:r>
    </w:p>
    <w:p w14:paraId="48A03B79" w14:textId="77777777" w:rsidR="00D56AF1" w:rsidRDefault="00D56AF1">
      <w:pPr>
        <w:rPr>
          <w:sz w:val="34"/>
        </w:rPr>
      </w:pPr>
    </w:p>
    <w:p w14:paraId="46166819" w14:textId="77777777" w:rsidR="00D56AF1" w:rsidRDefault="00D56AF1" w:rsidP="00DC66BD">
      <w:pPr>
        <w:rPr>
          <w:sz w:val="34"/>
        </w:rPr>
      </w:pPr>
      <w:r>
        <w:rPr>
          <w:sz w:val="34"/>
        </w:rPr>
        <w:t xml:space="preserve">Wir beten heute auch für die </w:t>
      </w:r>
      <w:r w:rsidR="00DC66BD">
        <w:rPr>
          <w:sz w:val="34"/>
        </w:rPr>
        <w:t>Kirche, zu der wir gehören und die wir immer wieder auch kritisieren: Erneuere sie durch deinen heiligen Geist und mach uns alle bereit, mitzuhelfen, dass sie dir immer ähnlicher wird.</w:t>
      </w:r>
    </w:p>
    <w:p w14:paraId="64A46A6F" w14:textId="77777777" w:rsidR="00D56AF1" w:rsidRDefault="00D56AF1">
      <w:pPr>
        <w:rPr>
          <w:sz w:val="34"/>
        </w:rPr>
      </w:pPr>
    </w:p>
    <w:p w14:paraId="12941EFC" w14:textId="77777777" w:rsidR="00D56AF1" w:rsidRDefault="00D56AF1">
      <w:pPr>
        <w:rPr>
          <w:sz w:val="34"/>
        </w:rPr>
      </w:pPr>
      <w:r>
        <w:rPr>
          <w:sz w:val="34"/>
        </w:rPr>
        <w:t>Dir vertrauen wir unsere Bitten an, denn du schenkst uns deine Gemeinschaft heute und alle Tage bis in Ewigkeit      Amen</w:t>
      </w:r>
    </w:p>
    <w:sectPr w:rsidR="00D56A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6BD"/>
    <w:rsid w:val="006F3F72"/>
    <w:rsid w:val="007D47FE"/>
    <w:rsid w:val="00D56AF1"/>
    <w:rsid w:val="00D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B49F6"/>
  <w15:chartTrackingRefBased/>
  <w15:docId w15:val="{93CCFC2D-4068-4104-800D-653CD2E6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zur Jubelkommunion</vt:lpstr>
    </vt:vector>
  </TitlesOfParts>
  <Company>St. Nikolaus Dürscheid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zur Jubelkommunion</dc:title>
  <dc:subject/>
  <dc:creator>Pfarrbüro</dc:creator>
  <cp:keywords/>
  <dc:description/>
  <cp:lastModifiedBy>Udo Casel</cp:lastModifiedBy>
  <cp:revision>2</cp:revision>
  <cp:lastPrinted>2005-04-16T09:31:00Z</cp:lastPrinted>
  <dcterms:created xsi:type="dcterms:W3CDTF">2023-04-03T08:26:00Z</dcterms:created>
  <dcterms:modified xsi:type="dcterms:W3CDTF">2023-04-03T08:26:00Z</dcterms:modified>
</cp:coreProperties>
</file>