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97D4D" w14:textId="77777777" w:rsidR="00000000" w:rsidRDefault="00000000">
      <w:pPr>
        <w:rPr>
          <w:b/>
          <w:sz w:val="48"/>
        </w:rPr>
      </w:pPr>
      <w:r>
        <w:rPr>
          <w:b/>
          <w:sz w:val="48"/>
        </w:rPr>
        <w:t>Fürbitten zum 26. Sonntag im Jkr. Lj. C</w:t>
      </w:r>
    </w:p>
    <w:p w14:paraId="2228C4B9" w14:textId="77777777" w:rsidR="00000000" w:rsidRDefault="00000000"/>
    <w:p w14:paraId="110FA734" w14:textId="77777777" w:rsidR="00000000" w:rsidRDefault="00000000"/>
    <w:p w14:paraId="208E3FFF" w14:textId="77777777" w:rsidR="00000000" w:rsidRDefault="00000000">
      <w:pPr>
        <w:rPr>
          <w:sz w:val="34"/>
        </w:rPr>
      </w:pPr>
      <w:r>
        <w:rPr>
          <w:sz w:val="34"/>
        </w:rPr>
        <w:t>Laßt uns beten zu Gott, der uns immer wieder daran erinnert, seinen Weg in dieser Welt zu gehen:</w:t>
      </w:r>
    </w:p>
    <w:p w14:paraId="0C39E5C4" w14:textId="77777777" w:rsidR="00000000" w:rsidRDefault="00000000">
      <w:pPr>
        <w:rPr>
          <w:sz w:val="34"/>
        </w:rPr>
      </w:pPr>
    </w:p>
    <w:p w14:paraId="243058A9" w14:textId="77777777" w:rsidR="00000000" w:rsidRDefault="00000000">
      <w:pPr>
        <w:rPr>
          <w:sz w:val="34"/>
        </w:rPr>
      </w:pPr>
      <w:r>
        <w:rPr>
          <w:sz w:val="34"/>
        </w:rPr>
        <w:t>1. Hilf allen Christen unserer Tage, sich bewußt für dich und deinen Weg zu entscheiden und ihr Leben danach auszurichten!</w:t>
      </w:r>
    </w:p>
    <w:p w14:paraId="6DC617AB" w14:textId="77777777" w:rsidR="00000000" w:rsidRDefault="00000000">
      <w:pPr>
        <w:rPr>
          <w:sz w:val="34"/>
        </w:rPr>
      </w:pPr>
    </w:p>
    <w:p w14:paraId="6386F7E0" w14:textId="77777777" w:rsidR="00000000" w:rsidRDefault="00000000">
      <w:pPr>
        <w:rPr>
          <w:sz w:val="34"/>
        </w:rPr>
      </w:pPr>
      <w:r>
        <w:rPr>
          <w:sz w:val="34"/>
        </w:rPr>
        <w:t>2. Stärke alle, die in unserer Kirche zur Verkündigung der frohen Botschaft beauftragt sind, in rechter Weise auch von dem zu sprechen, was über diese Welt und diese Zeit hinausweist.</w:t>
      </w:r>
    </w:p>
    <w:p w14:paraId="4BE036D9" w14:textId="77777777" w:rsidR="00000000" w:rsidRDefault="00000000">
      <w:pPr>
        <w:rPr>
          <w:sz w:val="34"/>
        </w:rPr>
      </w:pPr>
    </w:p>
    <w:p w14:paraId="73A500F0" w14:textId="77777777" w:rsidR="00000000" w:rsidRDefault="00000000">
      <w:pPr>
        <w:rPr>
          <w:sz w:val="34"/>
        </w:rPr>
      </w:pPr>
      <w:r>
        <w:rPr>
          <w:sz w:val="34"/>
        </w:rPr>
        <w:t>3. Schenk den Politikern, die wir in unserem Volk an diesem Wochenende wählen, offene Augen für die Probleme unserer Zeit und erfülle sie mit deinem Geist, damit wirksame Verbesserungen möglich werden.</w:t>
      </w:r>
    </w:p>
    <w:p w14:paraId="1C21FCCA" w14:textId="77777777" w:rsidR="00000000" w:rsidRDefault="00000000">
      <w:pPr>
        <w:rPr>
          <w:sz w:val="34"/>
        </w:rPr>
      </w:pPr>
    </w:p>
    <w:p w14:paraId="5EEB7FC3" w14:textId="77777777" w:rsidR="00000000" w:rsidRDefault="00000000">
      <w:pPr>
        <w:rPr>
          <w:sz w:val="34"/>
        </w:rPr>
      </w:pPr>
      <w:r>
        <w:rPr>
          <w:sz w:val="34"/>
        </w:rPr>
        <w:t>4. Lenke den Blickwinkel der Welt auf die armen, zu kurzgekommenen und ausgebeuteten Völker und hilf der Menschheit Wege zu gerechteren Lösungen zu finden!</w:t>
      </w:r>
    </w:p>
    <w:p w14:paraId="0B914664" w14:textId="77777777" w:rsidR="00000000" w:rsidRDefault="00000000">
      <w:pPr>
        <w:rPr>
          <w:sz w:val="34"/>
        </w:rPr>
      </w:pPr>
    </w:p>
    <w:p w14:paraId="5F46290B" w14:textId="77777777" w:rsidR="00054B7E" w:rsidRDefault="00000000">
      <w:pPr>
        <w:rPr>
          <w:sz w:val="34"/>
        </w:rPr>
      </w:pPr>
      <w:r>
        <w:rPr>
          <w:sz w:val="34"/>
        </w:rPr>
        <w:t>Denn du schenkst uns Hoffnung auf eine andere Zukunft, die wir heute schon beginnen wollen durch Christus unseren Herrn Amen</w:t>
      </w:r>
    </w:p>
    <w:sectPr w:rsidR="00054B7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72B"/>
    <w:rsid w:val="00054B7E"/>
    <w:rsid w:val="005F6F00"/>
    <w:rsid w:val="0072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EB739"/>
  <w15:chartTrackingRefBased/>
  <w15:docId w15:val="{39CCAFE5-7142-48C5-9F34-080C095D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26. Sonntag im Jkr. Lj. C</dc:title>
  <dc:subject/>
  <dc:creator>St. Nikolaus</dc:creator>
  <cp:keywords/>
  <cp:lastModifiedBy>Udo Casel</cp:lastModifiedBy>
  <cp:revision>2</cp:revision>
  <cp:lastPrinted>1998-09-26T13:31:00Z</cp:lastPrinted>
  <dcterms:created xsi:type="dcterms:W3CDTF">2025-08-20T08:27:00Z</dcterms:created>
  <dcterms:modified xsi:type="dcterms:W3CDTF">2025-08-20T08:27:00Z</dcterms:modified>
</cp:coreProperties>
</file>