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ACFE" w14:textId="77777777" w:rsidR="001B7B11" w:rsidRDefault="001B7B11">
      <w:pPr>
        <w:rPr>
          <w:b/>
          <w:sz w:val="46"/>
        </w:rPr>
      </w:pPr>
      <w:r>
        <w:rPr>
          <w:b/>
          <w:sz w:val="46"/>
        </w:rPr>
        <w:t xml:space="preserve">Fürbitten für den 20. Sonntag im </w:t>
      </w:r>
      <w:proofErr w:type="spellStart"/>
      <w:r>
        <w:rPr>
          <w:b/>
          <w:sz w:val="46"/>
        </w:rPr>
        <w:t>Jkr</w:t>
      </w:r>
      <w:proofErr w:type="spellEnd"/>
      <w:r>
        <w:rPr>
          <w:b/>
          <w:sz w:val="46"/>
        </w:rPr>
        <w:t xml:space="preserve">. </w:t>
      </w:r>
      <w:proofErr w:type="spellStart"/>
      <w:r>
        <w:rPr>
          <w:b/>
          <w:sz w:val="46"/>
        </w:rPr>
        <w:t>Lj</w:t>
      </w:r>
      <w:proofErr w:type="spellEnd"/>
      <w:r>
        <w:rPr>
          <w:b/>
          <w:sz w:val="46"/>
        </w:rPr>
        <w:t xml:space="preserve"> C</w:t>
      </w:r>
    </w:p>
    <w:p w14:paraId="0D69757A" w14:textId="77777777" w:rsidR="001B7B11" w:rsidRDefault="001B7B11"/>
    <w:p w14:paraId="21CC94B3" w14:textId="77777777" w:rsidR="001B7B11" w:rsidRDefault="001B7B11"/>
    <w:p w14:paraId="40716687" w14:textId="77777777" w:rsidR="001B7B11" w:rsidRDefault="001B7B11">
      <w:pPr>
        <w:rPr>
          <w:sz w:val="32"/>
        </w:rPr>
      </w:pPr>
      <w:r>
        <w:rPr>
          <w:sz w:val="32"/>
        </w:rPr>
        <w:t>La</w:t>
      </w:r>
      <w:r w:rsidR="00446E67">
        <w:rPr>
          <w:sz w:val="32"/>
        </w:rPr>
        <w:t>ss</w:t>
      </w:r>
      <w:r>
        <w:rPr>
          <w:sz w:val="32"/>
        </w:rPr>
        <w:t>t uns beten zu unserem Herrn Jesus Christus, der uns mit brennendem Eifer die Liebe Gottes nahegebracht hat und auch unsere Herzen entzünden will:</w:t>
      </w:r>
    </w:p>
    <w:p w14:paraId="5977182B" w14:textId="77777777" w:rsidR="001B7B11" w:rsidRDefault="001B7B11">
      <w:pPr>
        <w:rPr>
          <w:sz w:val="32"/>
        </w:rPr>
      </w:pPr>
    </w:p>
    <w:p w14:paraId="48E6FC44" w14:textId="77777777" w:rsidR="001B7B11" w:rsidRDefault="001B7B11">
      <w:pPr>
        <w:rPr>
          <w:sz w:val="32"/>
        </w:rPr>
      </w:pPr>
      <w:r>
        <w:rPr>
          <w:sz w:val="32"/>
        </w:rPr>
        <w:t>- für alle die wegen ihres Glaubens verfolgt werden:</w:t>
      </w:r>
    </w:p>
    <w:p w14:paraId="6068A3F4" w14:textId="77777777" w:rsidR="001B7B11" w:rsidRDefault="001B7B11">
      <w:pPr>
        <w:rPr>
          <w:sz w:val="32"/>
        </w:rPr>
      </w:pPr>
      <w:r>
        <w:rPr>
          <w:sz w:val="32"/>
        </w:rPr>
        <w:t>stärke ihre Herzen und gib ihnen den nötigen Mut, den Weg der Nachfolge auch in schweren Zeiten weiterzugehen!</w:t>
      </w:r>
    </w:p>
    <w:p w14:paraId="2966AD05" w14:textId="77777777" w:rsidR="001B7B11" w:rsidRDefault="001B7B11">
      <w:pPr>
        <w:rPr>
          <w:sz w:val="32"/>
        </w:rPr>
      </w:pPr>
    </w:p>
    <w:p w14:paraId="63086970" w14:textId="77777777" w:rsidR="001B7B11" w:rsidRDefault="001B7B11">
      <w:pPr>
        <w:rPr>
          <w:sz w:val="32"/>
        </w:rPr>
      </w:pPr>
      <w:r>
        <w:rPr>
          <w:sz w:val="32"/>
        </w:rPr>
        <w:t>- für alle, die sich schwer tun, in unserer Zeit zum Glauben zu stehen:</w:t>
      </w:r>
    </w:p>
    <w:p w14:paraId="54C1D89C" w14:textId="77777777" w:rsidR="001B7B11" w:rsidRDefault="001B7B11">
      <w:pPr>
        <w:rPr>
          <w:sz w:val="32"/>
        </w:rPr>
      </w:pPr>
      <w:r>
        <w:rPr>
          <w:sz w:val="32"/>
        </w:rPr>
        <w:t>erfülle sie mit deiner Kraft und stärke ihr Vertrauen!</w:t>
      </w:r>
    </w:p>
    <w:p w14:paraId="2B9FBA3B" w14:textId="77777777" w:rsidR="001B7B11" w:rsidRDefault="001B7B11">
      <w:pPr>
        <w:rPr>
          <w:sz w:val="32"/>
        </w:rPr>
      </w:pPr>
    </w:p>
    <w:p w14:paraId="29B82FF1" w14:textId="77777777" w:rsidR="001B7B11" w:rsidRDefault="001B7B11">
      <w:pPr>
        <w:rPr>
          <w:sz w:val="32"/>
        </w:rPr>
      </w:pPr>
      <w:r>
        <w:rPr>
          <w:sz w:val="32"/>
        </w:rPr>
        <w:t>- für alle, die ausgebrannt sind in ihren Herzen und deren Begeisterung für den Glauben nachgelassen hat:</w:t>
      </w:r>
    </w:p>
    <w:p w14:paraId="1A140778" w14:textId="77777777" w:rsidR="001B7B11" w:rsidRDefault="001B7B11">
      <w:pPr>
        <w:rPr>
          <w:sz w:val="32"/>
        </w:rPr>
      </w:pPr>
      <w:r>
        <w:rPr>
          <w:sz w:val="32"/>
        </w:rPr>
        <w:t>erleuchte ihre Herzen mit deinem Licht und entzünde ihre Liebe neu!</w:t>
      </w:r>
    </w:p>
    <w:p w14:paraId="0D6F550C" w14:textId="77777777" w:rsidR="001B7B11" w:rsidRDefault="001B7B11">
      <w:pPr>
        <w:rPr>
          <w:sz w:val="32"/>
        </w:rPr>
      </w:pPr>
    </w:p>
    <w:p w14:paraId="031E67A8" w14:textId="77777777" w:rsidR="001B7B11" w:rsidRDefault="001B7B11">
      <w:pPr>
        <w:rPr>
          <w:sz w:val="32"/>
        </w:rPr>
      </w:pPr>
      <w:r>
        <w:rPr>
          <w:sz w:val="32"/>
        </w:rPr>
        <w:t>- für unsere Gemeinde und die ganze Kirche:</w:t>
      </w:r>
    </w:p>
    <w:p w14:paraId="407B57A5" w14:textId="77777777" w:rsidR="001B7B11" w:rsidRDefault="001B7B11">
      <w:pPr>
        <w:rPr>
          <w:sz w:val="32"/>
        </w:rPr>
      </w:pPr>
      <w:r>
        <w:rPr>
          <w:sz w:val="32"/>
        </w:rPr>
        <w:t>la</w:t>
      </w:r>
      <w:r w:rsidR="00446E67">
        <w:rPr>
          <w:sz w:val="32"/>
        </w:rPr>
        <w:t>ss</w:t>
      </w:r>
      <w:r>
        <w:rPr>
          <w:sz w:val="32"/>
        </w:rPr>
        <w:t xml:space="preserve"> sie wachsen zu einer Gemeinschaft, die  Kraft gibt, auf deinem Weg zu bleiben!</w:t>
      </w:r>
    </w:p>
    <w:p w14:paraId="56DE36F3" w14:textId="77777777" w:rsidR="001B7B11" w:rsidRDefault="001B7B11">
      <w:pPr>
        <w:rPr>
          <w:sz w:val="32"/>
        </w:rPr>
      </w:pPr>
    </w:p>
    <w:p w14:paraId="25EEE93D" w14:textId="77777777" w:rsidR="001B7B11" w:rsidRDefault="001B7B11">
      <w:pPr>
        <w:rPr>
          <w:sz w:val="32"/>
        </w:rPr>
      </w:pPr>
      <w:r>
        <w:rPr>
          <w:sz w:val="32"/>
        </w:rPr>
        <w:t>- für alle Eltern:</w:t>
      </w:r>
    </w:p>
    <w:p w14:paraId="59767E48" w14:textId="77777777" w:rsidR="001B7B11" w:rsidRDefault="001B7B11">
      <w:pPr>
        <w:rPr>
          <w:sz w:val="32"/>
        </w:rPr>
      </w:pPr>
      <w:r>
        <w:rPr>
          <w:sz w:val="32"/>
        </w:rPr>
        <w:t>schenk ihnen deine Liebe, die sie befähigt, ihre Kinder für den Glauben zu begeistern!</w:t>
      </w:r>
    </w:p>
    <w:p w14:paraId="31D7880B" w14:textId="77777777" w:rsidR="001B7B11" w:rsidRDefault="001B7B11">
      <w:pPr>
        <w:rPr>
          <w:sz w:val="32"/>
        </w:rPr>
      </w:pPr>
    </w:p>
    <w:p w14:paraId="348AD973" w14:textId="77777777" w:rsidR="001B7B11" w:rsidRDefault="001B7B11">
      <w:pPr>
        <w:rPr>
          <w:sz w:val="32"/>
        </w:rPr>
      </w:pPr>
      <w:r>
        <w:rPr>
          <w:sz w:val="32"/>
        </w:rPr>
        <w:t>Denn du selbst bist das Feuer, das uns antreibt und unsere Herzen erhellt. Dir wollen wir vertrauen heute und alle Tage bis in die Ewigkeit   Amen</w:t>
      </w:r>
    </w:p>
    <w:sectPr w:rsidR="001B7B1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67"/>
    <w:rsid w:val="001B7B11"/>
    <w:rsid w:val="00446E67"/>
    <w:rsid w:val="005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8CBDA"/>
  <w15:chartTrackingRefBased/>
  <w15:docId w15:val="{801EB025-5C1F-4452-A54F-F437D03F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für den 20. Sonntag im Jkr. Lj C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für den 20. Sonntag im Jkr. Lj C</dc:title>
  <dc:subject/>
  <dc:creator>St. Nikolaus</dc:creator>
  <cp:keywords/>
  <cp:lastModifiedBy>Udo Casel</cp:lastModifiedBy>
  <cp:revision>2</cp:revision>
  <cp:lastPrinted>1601-01-01T00:00:00Z</cp:lastPrinted>
  <dcterms:created xsi:type="dcterms:W3CDTF">2025-06-12T17:05:00Z</dcterms:created>
  <dcterms:modified xsi:type="dcterms:W3CDTF">2025-06-12T17:05:00Z</dcterms:modified>
</cp:coreProperties>
</file>