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F984" w14:textId="77777777" w:rsidR="006644DE" w:rsidRDefault="006644DE">
      <w:pPr>
        <w:rPr>
          <w:b/>
          <w:sz w:val="46"/>
        </w:rPr>
      </w:pPr>
      <w:r>
        <w:rPr>
          <w:b/>
          <w:sz w:val="46"/>
        </w:rPr>
        <w:t>Fürbitten zum 20. Sonntag im Jkr. Lj. A</w:t>
      </w:r>
    </w:p>
    <w:p w14:paraId="0CA21586" w14:textId="77777777" w:rsidR="006644DE" w:rsidRDefault="006644DE"/>
    <w:p w14:paraId="41205D9E" w14:textId="77777777" w:rsidR="006644DE" w:rsidRDefault="006644DE"/>
    <w:p w14:paraId="11B4491F" w14:textId="77777777" w:rsidR="006644DE" w:rsidRDefault="006644DE">
      <w:pPr>
        <w:rPr>
          <w:sz w:val="40"/>
        </w:rPr>
      </w:pPr>
      <w:r>
        <w:rPr>
          <w:sz w:val="40"/>
        </w:rPr>
        <w:t>Lasst uns beten zu Jesus Christus, der uns auch heute wieder einlädt, sich von ihm überraschen zu lassen und ihm unser ganzes  Vertrauen zu schenken.</w:t>
      </w:r>
    </w:p>
    <w:p w14:paraId="4C65F21E" w14:textId="77777777" w:rsidR="006644DE" w:rsidRDefault="006644DE">
      <w:pPr>
        <w:rPr>
          <w:sz w:val="40"/>
        </w:rPr>
      </w:pPr>
    </w:p>
    <w:p w14:paraId="7E064A27" w14:textId="77777777" w:rsidR="006644DE" w:rsidRDefault="006644DE">
      <w:pPr>
        <w:rPr>
          <w:sz w:val="40"/>
        </w:rPr>
      </w:pPr>
      <w:r>
        <w:rPr>
          <w:sz w:val="40"/>
        </w:rPr>
        <w:t>Gib allen Menschen, die zu dir beten, Vertrauen in deinen Beistand.</w:t>
      </w:r>
    </w:p>
    <w:p w14:paraId="5257B187" w14:textId="77777777" w:rsidR="006644DE" w:rsidRDefault="006644DE">
      <w:pPr>
        <w:rPr>
          <w:sz w:val="40"/>
        </w:rPr>
      </w:pPr>
    </w:p>
    <w:p w14:paraId="09426F86" w14:textId="77777777" w:rsidR="006644DE" w:rsidRDefault="006644DE">
      <w:pPr>
        <w:rPr>
          <w:sz w:val="40"/>
        </w:rPr>
      </w:pPr>
      <w:r>
        <w:rPr>
          <w:sz w:val="40"/>
        </w:rPr>
        <w:t>Steh allen bei, deren Glaube schwach geworden ist und schenk ihnen Erfahrungen, die sie ermutigen, dir weiter treu zu bleiben!</w:t>
      </w:r>
    </w:p>
    <w:p w14:paraId="54BD153C" w14:textId="77777777" w:rsidR="006644DE" w:rsidRDefault="006644DE">
      <w:pPr>
        <w:rPr>
          <w:sz w:val="40"/>
        </w:rPr>
      </w:pPr>
    </w:p>
    <w:p w14:paraId="74E4896B" w14:textId="77777777" w:rsidR="006644DE" w:rsidRDefault="006644DE">
      <w:pPr>
        <w:rPr>
          <w:sz w:val="40"/>
        </w:rPr>
      </w:pPr>
      <w:r>
        <w:rPr>
          <w:sz w:val="40"/>
        </w:rPr>
        <w:t xml:space="preserve">Stärke </w:t>
      </w:r>
      <w:r w:rsidR="009244A2">
        <w:rPr>
          <w:sz w:val="40"/>
        </w:rPr>
        <w:t>die Regierenden der Völker mit deinem Geist, damit sie bereit werden zum Verständnis füreinander und dauerhafter Friede einziehen kann.</w:t>
      </w:r>
    </w:p>
    <w:p w14:paraId="7E78B9EA" w14:textId="77777777" w:rsidR="006644DE" w:rsidRDefault="006644DE">
      <w:pPr>
        <w:rPr>
          <w:sz w:val="40"/>
        </w:rPr>
      </w:pPr>
    </w:p>
    <w:p w14:paraId="78814382" w14:textId="77777777" w:rsidR="006644DE" w:rsidRDefault="009244A2">
      <w:pPr>
        <w:rPr>
          <w:sz w:val="40"/>
        </w:rPr>
      </w:pPr>
      <w:r>
        <w:rPr>
          <w:sz w:val="40"/>
        </w:rPr>
        <w:t>Hilf all unseren Kranken, die dir ihre Zukunft anvertrauen und schenk ihnen die Erfahrung deiner heilenden Nähe.</w:t>
      </w:r>
    </w:p>
    <w:p w14:paraId="1207DC06" w14:textId="77777777" w:rsidR="006644DE" w:rsidRDefault="006644DE">
      <w:pPr>
        <w:rPr>
          <w:sz w:val="40"/>
        </w:rPr>
      </w:pPr>
    </w:p>
    <w:p w14:paraId="52908727" w14:textId="77777777" w:rsidR="006644DE" w:rsidRDefault="006644DE">
      <w:pPr>
        <w:rPr>
          <w:sz w:val="40"/>
        </w:rPr>
      </w:pPr>
      <w:r>
        <w:rPr>
          <w:sz w:val="40"/>
        </w:rPr>
        <w:t>Auf dich vertrauen wir, denn du bist unser Gott, der unser Leben trägt heute und alle Tage unseres Lebens bis in Ewigkeit  Amen</w:t>
      </w:r>
    </w:p>
    <w:sectPr w:rsidR="006644D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A2"/>
    <w:rsid w:val="006644DE"/>
    <w:rsid w:val="009244A2"/>
    <w:rsid w:val="00B5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2CB97"/>
  <w15:chartTrackingRefBased/>
  <w15:docId w15:val="{9FE87CE6-2EA8-4ABA-96B8-FB9D741C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20. Sonntag im Jkr. Lj. A</vt:lpstr>
    </vt:vector>
  </TitlesOfParts>
  <Company>St. Nikolaus Dürscheid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20. Sonntag im Jkr. Lj. A</dc:title>
  <dc:subject/>
  <dc:creator>St. Nikolaus</dc:creator>
  <cp:keywords/>
  <dc:description/>
  <cp:lastModifiedBy>Udo Casel</cp:lastModifiedBy>
  <cp:revision>2</cp:revision>
  <cp:lastPrinted>2005-08-13T13:29:00Z</cp:lastPrinted>
  <dcterms:created xsi:type="dcterms:W3CDTF">2023-06-03T20:02:00Z</dcterms:created>
  <dcterms:modified xsi:type="dcterms:W3CDTF">2023-06-03T20:02:00Z</dcterms:modified>
</cp:coreProperties>
</file>