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F4BDF" w14:textId="77777777" w:rsidR="006969C1" w:rsidRPr="00281BF1" w:rsidRDefault="00281BF1">
      <w:pPr>
        <w:rPr>
          <w:b/>
          <w:sz w:val="40"/>
        </w:rPr>
      </w:pPr>
      <w:r w:rsidRPr="00281BF1">
        <w:rPr>
          <w:b/>
          <w:sz w:val="40"/>
        </w:rPr>
        <w:t>Fürbitten zum 1</w:t>
      </w:r>
      <w:r w:rsidR="00554733">
        <w:rPr>
          <w:b/>
          <w:sz w:val="40"/>
        </w:rPr>
        <w:t>6</w:t>
      </w:r>
      <w:r w:rsidRPr="00281BF1">
        <w:rPr>
          <w:b/>
          <w:sz w:val="40"/>
        </w:rPr>
        <w:t>. Sonntag im Jahreskreis Lj C</w:t>
      </w:r>
    </w:p>
    <w:p w14:paraId="06EE9696" w14:textId="77777777" w:rsidR="00281BF1" w:rsidRDefault="00281BF1">
      <w:pPr>
        <w:rPr>
          <w:b/>
          <w:sz w:val="40"/>
        </w:rPr>
      </w:pPr>
    </w:p>
    <w:p w14:paraId="0A13B39D" w14:textId="77777777" w:rsidR="00554733" w:rsidRDefault="00554733">
      <w:pPr>
        <w:rPr>
          <w:sz w:val="36"/>
          <w:szCs w:val="36"/>
        </w:rPr>
      </w:pPr>
      <w:r w:rsidRPr="00554733">
        <w:rPr>
          <w:sz w:val="36"/>
          <w:szCs w:val="36"/>
        </w:rPr>
        <w:t>Jesus Christus, du bist bei Martha und Maria eingekehrt und hast ihnen Gemeinschaft geschenkt und mit ihnen Mahl gehalten. So bist du heute auch in unserer Mitte</w:t>
      </w:r>
      <w:r>
        <w:rPr>
          <w:sz w:val="40"/>
        </w:rPr>
        <w:t xml:space="preserve">. </w:t>
      </w:r>
      <w:r w:rsidRPr="00554733">
        <w:rPr>
          <w:sz w:val="36"/>
          <w:szCs w:val="36"/>
        </w:rPr>
        <w:t>Wir bitten dich:</w:t>
      </w:r>
      <w:r>
        <w:rPr>
          <w:sz w:val="36"/>
          <w:szCs w:val="36"/>
        </w:rPr>
        <w:t xml:space="preserve">  </w:t>
      </w:r>
    </w:p>
    <w:p w14:paraId="30DE4D93" w14:textId="77777777" w:rsidR="00554733" w:rsidRDefault="00554733">
      <w:pPr>
        <w:rPr>
          <w:sz w:val="36"/>
          <w:szCs w:val="36"/>
        </w:rPr>
      </w:pPr>
    </w:p>
    <w:p w14:paraId="5B52DB70" w14:textId="77777777" w:rsidR="00554733" w:rsidRDefault="00554733">
      <w:pPr>
        <w:rPr>
          <w:sz w:val="36"/>
          <w:szCs w:val="36"/>
        </w:rPr>
      </w:pPr>
      <w:r>
        <w:rPr>
          <w:sz w:val="36"/>
          <w:szCs w:val="36"/>
        </w:rPr>
        <w:t>Für alle Christen, die sich mit ganzer Kraft engagieren wie Martha: Hilf ihnen, auch bei dir auszuruhen und auf dich zu hören wie Maria!</w:t>
      </w:r>
    </w:p>
    <w:p w14:paraId="14B94C21" w14:textId="77777777" w:rsidR="00554733" w:rsidRDefault="00554733">
      <w:pPr>
        <w:rPr>
          <w:sz w:val="36"/>
          <w:szCs w:val="36"/>
        </w:rPr>
      </w:pPr>
    </w:p>
    <w:p w14:paraId="23AA4BCE" w14:textId="77777777" w:rsidR="00554733" w:rsidRDefault="00554733">
      <w:pPr>
        <w:rPr>
          <w:sz w:val="36"/>
          <w:szCs w:val="36"/>
        </w:rPr>
      </w:pPr>
      <w:r>
        <w:rPr>
          <w:sz w:val="36"/>
          <w:szCs w:val="36"/>
        </w:rPr>
        <w:t>Für alle Glaubenden, die deine Nähe genießen wie Maria: Stärke sie, sich auch zu engagieren wie Martha!</w:t>
      </w:r>
    </w:p>
    <w:p w14:paraId="572AF20E" w14:textId="77777777" w:rsidR="00554733" w:rsidRDefault="00554733">
      <w:pPr>
        <w:rPr>
          <w:sz w:val="36"/>
          <w:szCs w:val="36"/>
        </w:rPr>
      </w:pPr>
    </w:p>
    <w:p w14:paraId="2594E339" w14:textId="77777777" w:rsidR="00554733" w:rsidRDefault="00554733">
      <w:pPr>
        <w:rPr>
          <w:sz w:val="36"/>
          <w:szCs w:val="36"/>
        </w:rPr>
      </w:pPr>
      <w:r>
        <w:rPr>
          <w:sz w:val="36"/>
          <w:szCs w:val="36"/>
        </w:rPr>
        <w:t>Für alle Menschen, denen in der Betriebsamkeit des Alltags das wesentliche ihres Lebens abhanden gekommen ist: Schenk ihnen Zeiten der Besinnung und Stille!</w:t>
      </w:r>
    </w:p>
    <w:p w14:paraId="5BDDB6E8" w14:textId="77777777" w:rsidR="00554733" w:rsidRDefault="00554733">
      <w:pPr>
        <w:rPr>
          <w:sz w:val="36"/>
          <w:szCs w:val="36"/>
        </w:rPr>
      </w:pPr>
    </w:p>
    <w:p w14:paraId="63BEBAC5" w14:textId="77777777" w:rsidR="00554733" w:rsidRDefault="00554733">
      <w:pPr>
        <w:rPr>
          <w:sz w:val="36"/>
          <w:szCs w:val="36"/>
        </w:rPr>
      </w:pPr>
      <w:r>
        <w:rPr>
          <w:sz w:val="36"/>
          <w:szCs w:val="36"/>
        </w:rPr>
        <w:t>Für alle in der Kirche, die den Auftrag haben, das Evangelium zu verkünden: Schenk ihnen Worte, die erahnen lassen, dass du selbst durch sie sprichst.</w:t>
      </w:r>
    </w:p>
    <w:p w14:paraId="27100543" w14:textId="77777777" w:rsidR="00554733" w:rsidRDefault="00554733">
      <w:pPr>
        <w:rPr>
          <w:sz w:val="36"/>
          <w:szCs w:val="36"/>
        </w:rPr>
      </w:pPr>
    </w:p>
    <w:p w14:paraId="2CA6B22F" w14:textId="77777777" w:rsidR="00554733" w:rsidRPr="00554733" w:rsidRDefault="00554733">
      <w:pPr>
        <w:rPr>
          <w:sz w:val="36"/>
          <w:szCs w:val="36"/>
        </w:rPr>
      </w:pPr>
      <w:r>
        <w:rPr>
          <w:sz w:val="36"/>
          <w:szCs w:val="36"/>
        </w:rPr>
        <w:t xml:space="preserve">Denn du </w:t>
      </w:r>
      <w:r w:rsidR="0035269C">
        <w:rPr>
          <w:sz w:val="36"/>
          <w:szCs w:val="36"/>
        </w:rPr>
        <w:t>bist bei uns heute und alle Tage bis in die Ewigkeit  Amen</w:t>
      </w:r>
    </w:p>
    <w:sectPr w:rsidR="00554733" w:rsidRPr="00554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F1"/>
    <w:rsid w:val="0017203E"/>
    <w:rsid w:val="001C21EE"/>
    <w:rsid w:val="0026428B"/>
    <w:rsid w:val="00281BF1"/>
    <w:rsid w:val="003023CA"/>
    <w:rsid w:val="0035269C"/>
    <w:rsid w:val="0041219A"/>
    <w:rsid w:val="00554733"/>
    <w:rsid w:val="006969C1"/>
    <w:rsid w:val="006D0F42"/>
    <w:rsid w:val="007523ED"/>
    <w:rsid w:val="007823AD"/>
    <w:rsid w:val="007A2A71"/>
    <w:rsid w:val="008435D0"/>
    <w:rsid w:val="00A20E08"/>
    <w:rsid w:val="00A87154"/>
    <w:rsid w:val="00AB42DC"/>
    <w:rsid w:val="00B12C39"/>
    <w:rsid w:val="00C24A46"/>
    <w:rsid w:val="00C72A41"/>
    <w:rsid w:val="00F04E7A"/>
    <w:rsid w:val="00FB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82D63"/>
  <w15:chartTrackingRefBased/>
  <w15:docId w15:val="{FC7DE3A0-684C-4D27-B00D-E3B709FC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15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15</dc:title>
  <dc:subject/>
  <dc:creator>Udo Casel</dc:creator>
  <cp:keywords/>
  <dc:description/>
  <cp:lastModifiedBy>Udo Casel</cp:lastModifiedBy>
  <cp:revision>2</cp:revision>
  <dcterms:created xsi:type="dcterms:W3CDTF">2025-06-12T17:03:00Z</dcterms:created>
  <dcterms:modified xsi:type="dcterms:W3CDTF">2025-06-12T17:03:00Z</dcterms:modified>
</cp:coreProperties>
</file>