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0E41" w14:textId="77777777" w:rsidR="006969C1" w:rsidRPr="00A02AE4" w:rsidRDefault="003F0550">
      <w:pPr>
        <w:rPr>
          <w:b/>
          <w:sz w:val="40"/>
        </w:rPr>
      </w:pPr>
      <w:r w:rsidRPr="00A02AE4">
        <w:rPr>
          <w:b/>
          <w:sz w:val="40"/>
        </w:rPr>
        <w:t xml:space="preserve">Fürbitten zum 15. Sonntag im Jahreskreis </w:t>
      </w:r>
      <w:proofErr w:type="spellStart"/>
      <w:r w:rsidRPr="00A02AE4">
        <w:rPr>
          <w:b/>
          <w:sz w:val="40"/>
        </w:rPr>
        <w:t>Lj</w:t>
      </w:r>
      <w:proofErr w:type="spellEnd"/>
      <w:r w:rsidRPr="00A02AE4">
        <w:rPr>
          <w:b/>
          <w:sz w:val="40"/>
        </w:rPr>
        <w:t xml:space="preserve"> C</w:t>
      </w:r>
    </w:p>
    <w:p w14:paraId="1012BD91" w14:textId="77777777" w:rsidR="003F0550" w:rsidRDefault="003F0550"/>
    <w:p w14:paraId="39FF1102" w14:textId="77777777" w:rsidR="003F0550" w:rsidRPr="00A02AE4" w:rsidRDefault="003F0550">
      <w:pPr>
        <w:rPr>
          <w:sz w:val="42"/>
        </w:rPr>
      </w:pPr>
      <w:r w:rsidRPr="00A02AE4">
        <w:rPr>
          <w:sz w:val="42"/>
        </w:rPr>
        <w:t>Herr unser Gott,</w:t>
      </w:r>
    </w:p>
    <w:p w14:paraId="093C4F73" w14:textId="77777777" w:rsidR="003F0550" w:rsidRPr="00A02AE4" w:rsidRDefault="00A02AE4">
      <w:pPr>
        <w:rPr>
          <w:sz w:val="42"/>
        </w:rPr>
      </w:pPr>
      <w:r w:rsidRPr="00A02AE4">
        <w:rPr>
          <w:sz w:val="42"/>
        </w:rPr>
        <w:t>viele fallen heute unter die Räuber und brauchen Menschen, die ihnen ein Nächster we</w:t>
      </w:r>
      <w:r>
        <w:rPr>
          <w:sz w:val="42"/>
        </w:rPr>
        <w:t>r</w:t>
      </w:r>
      <w:r w:rsidRPr="00A02AE4">
        <w:rPr>
          <w:sz w:val="42"/>
        </w:rPr>
        <w:t>den. Deshalb bitten wir dich:</w:t>
      </w:r>
      <w:r w:rsidRPr="00A02AE4">
        <w:rPr>
          <w:sz w:val="42"/>
        </w:rPr>
        <w:br/>
      </w:r>
    </w:p>
    <w:p w14:paraId="69C09A75" w14:textId="77777777" w:rsidR="00A02AE4" w:rsidRPr="00A02AE4" w:rsidRDefault="00A02AE4">
      <w:pPr>
        <w:rPr>
          <w:sz w:val="42"/>
        </w:rPr>
      </w:pPr>
      <w:r w:rsidRPr="00A02AE4">
        <w:rPr>
          <w:sz w:val="42"/>
        </w:rPr>
        <w:t xml:space="preserve">Öffne unsere Herzen und unsere </w:t>
      </w:r>
      <w:r>
        <w:rPr>
          <w:sz w:val="42"/>
        </w:rPr>
        <w:t>Augen für die Nöte unserer Mitmen</w:t>
      </w:r>
      <w:r w:rsidRPr="00A02AE4">
        <w:rPr>
          <w:sz w:val="42"/>
        </w:rPr>
        <w:t>schen!</w:t>
      </w:r>
    </w:p>
    <w:p w14:paraId="1CF276BD" w14:textId="77777777" w:rsidR="00A02AE4" w:rsidRPr="00A02AE4" w:rsidRDefault="00A02AE4">
      <w:pPr>
        <w:rPr>
          <w:sz w:val="42"/>
        </w:rPr>
      </w:pPr>
    </w:p>
    <w:p w14:paraId="1CC1EA48" w14:textId="77777777" w:rsidR="00A02AE4" w:rsidRPr="00A02AE4" w:rsidRDefault="00A02AE4">
      <w:pPr>
        <w:rPr>
          <w:sz w:val="42"/>
        </w:rPr>
      </w:pPr>
      <w:r w:rsidRPr="00A02AE4">
        <w:rPr>
          <w:sz w:val="42"/>
        </w:rPr>
        <w:t>Hilf unseren Firmlingen und mach sie betroffen von deiner Botschaft, damit sie nicht Theorie bleibt, sondern zu gelebtem Glauben wird!</w:t>
      </w:r>
    </w:p>
    <w:p w14:paraId="564599C8" w14:textId="77777777" w:rsidR="00A02AE4" w:rsidRPr="00A02AE4" w:rsidRDefault="00A02AE4">
      <w:pPr>
        <w:rPr>
          <w:sz w:val="42"/>
        </w:rPr>
      </w:pPr>
    </w:p>
    <w:p w14:paraId="47296E63" w14:textId="77777777" w:rsidR="00A02AE4" w:rsidRPr="00A02AE4" w:rsidRDefault="00A02AE4">
      <w:pPr>
        <w:rPr>
          <w:sz w:val="42"/>
        </w:rPr>
      </w:pPr>
      <w:r w:rsidRPr="00A02AE4">
        <w:rPr>
          <w:sz w:val="42"/>
        </w:rPr>
        <w:t>Schenk den Kranken und Sterbenden in unserer Gemeinde Menschen, die ihnen beistehen und helfen!</w:t>
      </w:r>
    </w:p>
    <w:p w14:paraId="1B7CB8EA" w14:textId="77777777" w:rsidR="00A02AE4" w:rsidRPr="00A02AE4" w:rsidRDefault="00A02AE4">
      <w:pPr>
        <w:rPr>
          <w:sz w:val="42"/>
        </w:rPr>
      </w:pPr>
    </w:p>
    <w:p w14:paraId="1ACEA088" w14:textId="77777777" w:rsidR="00A02AE4" w:rsidRPr="00A02AE4" w:rsidRDefault="00A02AE4">
      <w:pPr>
        <w:rPr>
          <w:sz w:val="42"/>
        </w:rPr>
      </w:pPr>
      <w:r w:rsidRPr="00A02AE4">
        <w:rPr>
          <w:sz w:val="42"/>
        </w:rPr>
        <w:t>Gib uns allen Mut und Phantasie, die ungerechten Zustände unserer Welt zu verbessern!</w:t>
      </w:r>
    </w:p>
    <w:p w14:paraId="03F14BBD" w14:textId="77777777" w:rsidR="00A02AE4" w:rsidRPr="00A02AE4" w:rsidRDefault="00A02AE4">
      <w:pPr>
        <w:rPr>
          <w:sz w:val="42"/>
        </w:rPr>
      </w:pPr>
    </w:p>
    <w:p w14:paraId="5AF34C54" w14:textId="77777777" w:rsidR="00A02AE4" w:rsidRPr="00A02AE4" w:rsidRDefault="00A02AE4">
      <w:pPr>
        <w:rPr>
          <w:sz w:val="42"/>
        </w:rPr>
      </w:pPr>
      <w:r w:rsidRPr="00A02AE4">
        <w:rPr>
          <w:sz w:val="42"/>
        </w:rPr>
        <w:t xml:space="preserve">Denn du selbst bist in diese Welt </w:t>
      </w:r>
      <w:proofErr w:type="spellStart"/>
      <w:r w:rsidRPr="00A02AE4">
        <w:rPr>
          <w:sz w:val="42"/>
        </w:rPr>
        <w:t>hinein</w:t>
      </w:r>
      <w:r>
        <w:rPr>
          <w:sz w:val="42"/>
        </w:rPr>
        <w:t>-</w:t>
      </w:r>
      <w:r w:rsidRPr="00A02AE4">
        <w:rPr>
          <w:sz w:val="42"/>
        </w:rPr>
        <w:t>gekommen</w:t>
      </w:r>
      <w:proofErr w:type="spellEnd"/>
      <w:r w:rsidRPr="00A02AE4">
        <w:rPr>
          <w:sz w:val="42"/>
        </w:rPr>
        <w:t>, um uns ein Nächster zu werden. So bist du auch heute an unserer Seite. Die wollen wir vertrauen heute und alle Tage bis in Ewigkeit  Amen</w:t>
      </w:r>
    </w:p>
    <w:sectPr w:rsidR="00A02AE4" w:rsidRPr="00A02A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50"/>
    <w:rsid w:val="0017203E"/>
    <w:rsid w:val="001C21EE"/>
    <w:rsid w:val="0026428B"/>
    <w:rsid w:val="003023CA"/>
    <w:rsid w:val="003F0550"/>
    <w:rsid w:val="006969C1"/>
    <w:rsid w:val="006D0F42"/>
    <w:rsid w:val="007523ED"/>
    <w:rsid w:val="007823AD"/>
    <w:rsid w:val="007A2A71"/>
    <w:rsid w:val="008435D0"/>
    <w:rsid w:val="00A02AE4"/>
    <w:rsid w:val="00A20E08"/>
    <w:rsid w:val="00A87154"/>
    <w:rsid w:val="00AB42DC"/>
    <w:rsid w:val="00B12C39"/>
    <w:rsid w:val="00C24A46"/>
    <w:rsid w:val="00D40FF1"/>
    <w:rsid w:val="00F04E7A"/>
    <w:rsid w:val="00F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800C1"/>
  <w15:chartTrackingRefBased/>
  <w15:docId w15:val="{B796BCAC-4CA1-4A64-94E5-B90FA15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15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15</dc:title>
  <dc:subject/>
  <dc:creator>Udo Casel</dc:creator>
  <cp:keywords/>
  <dc:description/>
  <cp:lastModifiedBy>Udo Casel</cp:lastModifiedBy>
  <cp:revision>2</cp:revision>
  <dcterms:created xsi:type="dcterms:W3CDTF">2025-06-12T17:03:00Z</dcterms:created>
  <dcterms:modified xsi:type="dcterms:W3CDTF">2025-06-12T17:03:00Z</dcterms:modified>
</cp:coreProperties>
</file>