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C82" w14:textId="77777777" w:rsidR="006969C1" w:rsidRPr="00A02AE4" w:rsidRDefault="003F0550">
      <w:pPr>
        <w:rPr>
          <w:b/>
          <w:sz w:val="40"/>
        </w:rPr>
      </w:pPr>
      <w:r w:rsidRPr="00A02AE4">
        <w:rPr>
          <w:b/>
          <w:sz w:val="40"/>
        </w:rPr>
        <w:t xml:space="preserve">Fürbitten zum 15. Sonntag im Jahreskreis Lj </w:t>
      </w:r>
      <w:r w:rsidR="00FE770F">
        <w:rPr>
          <w:b/>
          <w:sz w:val="40"/>
        </w:rPr>
        <w:t>A</w:t>
      </w:r>
    </w:p>
    <w:p w14:paraId="69420DC4" w14:textId="77777777" w:rsidR="003F0550" w:rsidRDefault="003F0550"/>
    <w:p w14:paraId="2617108A" w14:textId="77777777" w:rsidR="003F0550" w:rsidRPr="00A02AE4" w:rsidRDefault="003F0550">
      <w:pPr>
        <w:rPr>
          <w:sz w:val="42"/>
        </w:rPr>
      </w:pPr>
      <w:r w:rsidRPr="00A02AE4">
        <w:rPr>
          <w:sz w:val="42"/>
        </w:rPr>
        <w:t>Herr unser Gott,</w:t>
      </w:r>
    </w:p>
    <w:p w14:paraId="5DE24D08" w14:textId="77777777" w:rsidR="003F0550" w:rsidRPr="00A02AE4" w:rsidRDefault="00775D58">
      <w:pPr>
        <w:rPr>
          <w:sz w:val="42"/>
        </w:rPr>
      </w:pPr>
      <w:r>
        <w:rPr>
          <w:sz w:val="42"/>
        </w:rPr>
        <w:t>Du schenkt uns immer wieder neu dein Wort, damit es in uns wachsen und Frucht bringen kann. Wir bitten dich:</w:t>
      </w:r>
    </w:p>
    <w:p w14:paraId="4DB21003" w14:textId="77777777" w:rsidR="00A02AE4" w:rsidRDefault="00A02AE4">
      <w:pPr>
        <w:rPr>
          <w:sz w:val="42"/>
        </w:rPr>
      </w:pPr>
    </w:p>
    <w:p w14:paraId="431D1057" w14:textId="77777777" w:rsidR="00775D58" w:rsidRDefault="00775D58">
      <w:pPr>
        <w:rPr>
          <w:sz w:val="42"/>
        </w:rPr>
      </w:pPr>
      <w:r>
        <w:rPr>
          <w:sz w:val="42"/>
        </w:rPr>
        <w:t>Stärke alle, die dazu bestellt sind, deine Botschaft zu verkünden, glaubhaft und froh von deiner Liebe Zeugnis zu geben.</w:t>
      </w:r>
    </w:p>
    <w:p w14:paraId="4D08BDDC" w14:textId="77777777" w:rsidR="00775D58" w:rsidRDefault="00775D58">
      <w:pPr>
        <w:rPr>
          <w:sz w:val="42"/>
        </w:rPr>
      </w:pPr>
    </w:p>
    <w:p w14:paraId="63687C1C" w14:textId="77777777" w:rsidR="00775D58" w:rsidRDefault="00775D58">
      <w:pPr>
        <w:rPr>
          <w:sz w:val="42"/>
        </w:rPr>
      </w:pPr>
      <w:r>
        <w:rPr>
          <w:sz w:val="42"/>
        </w:rPr>
        <w:t>Öffne die</w:t>
      </w:r>
      <w:r w:rsidR="00C04A27">
        <w:rPr>
          <w:sz w:val="42"/>
        </w:rPr>
        <w:t xml:space="preserve"> Herzen derer</w:t>
      </w:r>
      <w:r>
        <w:rPr>
          <w:sz w:val="42"/>
        </w:rPr>
        <w:t xml:space="preserve">, die deine Botschaft hören, damit sie </w:t>
      </w:r>
      <w:r w:rsidR="00C04A27">
        <w:rPr>
          <w:sz w:val="42"/>
        </w:rPr>
        <w:t>dort Wurzel schlagen und wachsen kann.</w:t>
      </w:r>
    </w:p>
    <w:p w14:paraId="3A6E1A2F" w14:textId="77777777" w:rsidR="00C04A27" w:rsidRDefault="00C04A27">
      <w:pPr>
        <w:rPr>
          <w:sz w:val="42"/>
        </w:rPr>
      </w:pPr>
    </w:p>
    <w:p w14:paraId="2CEF5903" w14:textId="77777777" w:rsidR="00C04A27" w:rsidRDefault="00C04A27">
      <w:pPr>
        <w:rPr>
          <w:sz w:val="42"/>
        </w:rPr>
      </w:pPr>
      <w:r>
        <w:rPr>
          <w:sz w:val="42"/>
        </w:rPr>
        <w:t>Hilf allen, die in d</w:t>
      </w:r>
      <w:r w:rsidR="00454F88">
        <w:rPr>
          <w:sz w:val="42"/>
        </w:rPr>
        <w:t>en kommenden</w:t>
      </w:r>
      <w:r>
        <w:rPr>
          <w:sz w:val="42"/>
        </w:rPr>
        <w:t xml:space="preserve"> </w:t>
      </w:r>
      <w:r w:rsidR="00454F88">
        <w:rPr>
          <w:sz w:val="42"/>
        </w:rPr>
        <w:t>Wochen</w:t>
      </w:r>
      <w:r>
        <w:rPr>
          <w:sz w:val="42"/>
        </w:rPr>
        <w:t xml:space="preserve"> Ruhe und Erholung suchen, auch offen zu werden für dich und dein Wort.</w:t>
      </w:r>
    </w:p>
    <w:p w14:paraId="75369D0E" w14:textId="77777777" w:rsidR="00C04A27" w:rsidRDefault="00C04A27">
      <w:pPr>
        <w:rPr>
          <w:sz w:val="42"/>
        </w:rPr>
      </w:pPr>
    </w:p>
    <w:p w14:paraId="4B34218A" w14:textId="77777777" w:rsidR="00C04A27" w:rsidRDefault="00C04A27">
      <w:pPr>
        <w:rPr>
          <w:sz w:val="42"/>
        </w:rPr>
      </w:pPr>
      <w:r>
        <w:rPr>
          <w:sz w:val="42"/>
        </w:rPr>
        <w:t>Schenk auch den Politikern und den Verantwortlichen der Völker ein offenes Ohr für deine Botschaft und lass ihre Bemühungen Frucht bringen für eine gute Zukunft.</w:t>
      </w:r>
    </w:p>
    <w:p w14:paraId="29F783ED" w14:textId="77777777" w:rsidR="00C04A27" w:rsidRDefault="00C04A27">
      <w:pPr>
        <w:rPr>
          <w:sz w:val="42"/>
        </w:rPr>
      </w:pPr>
    </w:p>
    <w:p w14:paraId="178CD7F1" w14:textId="77777777" w:rsidR="00C04A27" w:rsidRDefault="00C04A27">
      <w:pPr>
        <w:rPr>
          <w:sz w:val="42"/>
        </w:rPr>
      </w:pPr>
      <w:r>
        <w:rPr>
          <w:sz w:val="42"/>
        </w:rPr>
        <w:t xml:space="preserve">Denn auf dich vertrauen wir. Du hast uns in deiner Botschaft versichert, dass du unsere Bitten erhörst durch Christus unseren Herrn  Amen </w:t>
      </w:r>
    </w:p>
    <w:sectPr w:rsidR="00C04A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50"/>
    <w:rsid w:val="0017203E"/>
    <w:rsid w:val="001C21EE"/>
    <w:rsid w:val="0026428B"/>
    <w:rsid w:val="003023CA"/>
    <w:rsid w:val="003F0550"/>
    <w:rsid w:val="00454F88"/>
    <w:rsid w:val="006969C1"/>
    <w:rsid w:val="006D0F42"/>
    <w:rsid w:val="007523ED"/>
    <w:rsid w:val="00775D58"/>
    <w:rsid w:val="007823AD"/>
    <w:rsid w:val="007A2A71"/>
    <w:rsid w:val="00806653"/>
    <w:rsid w:val="008435D0"/>
    <w:rsid w:val="00A02AE4"/>
    <w:rsid w:val="00A20E08"/>
    <w:rsid w:val="00A87154"/>
    <w:rsid w:val="00AB42DC"/>
    <w:rsid w:val="00B12C39"/>
    <w:rsid w:val="00C04A27"/>
    <w:rsid w:val="00C24A46"/>
    <w:rsid w:val="00F04E7A"/>
    <w:rsid w:val="00F40B4D"/>
    <w:rsid w:val="00FB6F16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3F9A1"/>
  <w15:chartTrackingRefBased/>
  <w15:docId w15:val="{BDA1A3EC-C625-4394-A61C-C5BB934D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15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15</dc:title>
  <dc:subject/>
  <dc:creator>Udo Casel</dc:creator>
  <cp:keywords/>
  <dc:description/>
  <cp:lastModifiedBy>Udo Casel</cp:lastModifiedBy>
  <cp:revision>2</cp:revision>
  <dcterms:created xsi:type="dcterms:W3CDTF">2023-06-03T19:36:00Z</dcterms:created>
  <dcterms:modified xsi:type="dcterms:W3CDTF">2023-06-03T19:36:00Z</dcterms:modified>
</cp:coreProperties>
</file>