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FDE6" w14:textId="77777777" w:rsidR="00AE3039" w:rsidRPr="00AE3039" w:rsidRDefault="00AE3039" w:rsidP="00AE3039">
      <w:pPr>
        <w:rPr>
          <w:b/>
          <w:sz w:val="38"/>
        </w:rPr>
      </w:pPr>
      <w:r w:rsidRPr="00AE3039">
        <w:rPr>
          <w:b/>
          <w:sz w:val="38"/>
        </w:rPr>
        <w:t>Fürbitten zum 14. Sonntag im Jahreskreis Lj. C</w:t>
      </w:r>
    </w:p>
    <w:p w14:paraId="6C0C53DE" w14:textId="77777777" w:rsidR="00AE3039" w:rsidRDefault="00AE3039" w:rsidP="00AE3039"/>
    <w:p w14:paraId="2FFA5A65" w14:textId="77777777" w:rsidR="00AE3039" w:rsidRPr="00AE3039" w:rsidRDefault="00AE3039" w:rsidP="00AE3039">
      <w:pPr>
        <w:rPr>
          <w:sz w:val="38"/>
        </w:rPr>
      </w:pPr>
      <w:r w:rsidRPr="00AE3039">
        <w:rPr>
          <w:sz w:val="38"/>
        </w:rPr>
        <w:t>Herr Jesus Christus, du sendest auch uns aus in diese Welt, um den Menschen die Botschaft von deiner Liebe weiterzugeben. Wir bitten dich:</w:t>
      </w:r>
    </w:p>
    <w:p w14:paraId="326A9A27" w14:textId="77777777" w:rsidR="00AE3039" w:rsidRPr="00AE3039" w:rsidRDefault="00AE3039" w:rsidP="00AE3039">
      <w:pPr>
        <w:rPr>
          <w:sz w:val="38"/>
        </w:rPr>
      </w:pPr>
    </w:p>
    <w:p w14:paraId="3EA88C41" w14:textId="77777777" w:rsidR="00AE3039" w:rsidRPr="00AE3039" w:rsidRDefault="00AE3039" w:rsidP="00AE3039">
      <w:pPr>
        <w:rPr>
          <w:sz w:val="38"/>
        </w:rPr>
      </w:pPr>
      <w:r w:rsidRPr="00AE3039">
        <w:rPr>
          <w:sz w:val="38"/>
        </w:rPr>
        <w:t>1. Schenk allen Christen die Bereitschaft und den nötigen Mut, offen zum Glauben an Dich zu stehen.</w:t>
      </w:r>
    </w:p>
    <w:p w14:paraId="63197B65" w14:textId="77777777" w:rsidR="00AE3039" w:rsidRPr="00AE3039" w:rsidRDefault="00AE3039" w:rsidP="00AE3039">
      <w:pPr>
        <w:rPr>
          <w:sz w:val="38"/>
        </w:rPr>
      </w:pPr>
    </w:p>
    <w:p w14:paraId="639FAD1A" w14:textId="77777777" w:rsidR="00AE3039" w:rsidRPr="00AE3039" w:rsidRDefault="00AE3039" w:rsidP="00AE3039">
      <w:pPr>
        <w:rPr>
          <w:sz w:val="38"/>
        </w:rPr>
      </w:pPr>
      <w:r>
        <w:rPr>
          <w:sz w:val="38"/>
        </w:rPr>
        <w:t>2</w:t>
      </w:r>
      <w:r w:rsidRPr="00AE3039">
        <w:rPr>
          <w:sz w:val="38"/>
        </w:rPr>
        <w:t>. Gib allen, die Angst vor einer wölfischen Welt haben, das Vertrauen in deine Liebe, die stärker ist als alles, was uns bedroht!</w:t>
      </w:r>
    </w:p>
    <w:p w14:paraId="7FC0AF5C" w14:textId="77777777" w:rsidR="00AE3039" w:rsidRPr="00AE3039" w:rsidRDefault="00AE3039" w:rsidP="00AE3039">
      <w:pPr>
        <w:rPr>
          <w:sz w:val="38"/>
        </w:rPr>
      </w:pPr>
    </w:p>
    <w:p w14:paraId="1E14525D" w14:textId="77777777" w:rsidR="00AE3039" w:rsidRPr="00AE3039" w:rsidRDefault="00AE3039" w:rsidP="00AE3039">
      <w:pPr>
        <w:rPr>
          <w:sz w:val="38"/>
        </w:rPr>
      </w:pPr>
      <w:r w:rsidRPr="00AE3039">
        <w:rPr>
          <w:sz w:val="38"/>
        </w:rPr>
        <w:t>3. Erfülle alle Amtsträger deiner Kirche mit deinem heiligen Geist, damit sie mit allen, die den Glauben weitergeben, gut zusammenarbeiten können!</w:t>
      </w:r>
    </w:p>
    <w:p w14:paraId="0CA869AB" w14:textId="77777777" w:rsidR="00AE3039" w:rsidRPr="00AE3039" w:rsidRDefault="00AE3039" w:rsidP="00AE3039">
      <w:pPr>
        <w:rPr>
          <w:sz w:val="38"/>
        </w:rPr>
      </w:pPr>
    </w:p>
    <w:p w14:paraId="33EA7B38" w14:textId="77777777" w:rsidR="00AE3039" w:rsidRPr="00AE3039" w:rsidRDefault="00AE3039" w:rsidP="00AE3039">
      <w:pPr>
        <w:rPr>
          <w:sz w:val="38"/>
        </w:rPr>
      </w:pPr>
      <w:r w:rsidRPr="00AE3039">
        <w:rPr>
          <w:sz w:val="38"/>
        </w:rPr>
        <w:t>4. Stärke unsere Gemeinden, damit sie immer mehr zu Orten werden, in denen gläubige Menschen Gemeinschaft und Rückhalt finden!</w:t>
      </w:r>
    </w:p>
    <w:p w14:paraId="4585F2BA" w14:textId="77777777" w:rsidR="00AE3039" w:rsidRPr="00AE3039" w:rsidRDefault="00AE3039" w:rsidP="00AE3039">
      <w:pPr>
        <w:rPr>
          <w:sz w:val="38"/>
        </w:rPr>
      </w:pPr>
    </w:p>
    <w:p w14:paraId="3EBDAC2D" w14:textId="77777777" w:rsidR="00AE3039" w:rsidRPr="00AE3039" w:rsidRDefault="00AE3039" w:rsidP="00AE3039">
      <w:pPr>
        <w:rPr>
          <w:sz w:val="38"/>
        </w:rPr>
      </w:pPr>
      <w:r w:rsidRPr="00AE3039">
        <w:rPr>
          <w:sz w:val="38"/>
        </w:rPr>
        <w:t>5. Erneuere auch unsere Familien und unsere Jugendgruppen, damit sie auch für andere lebendige Zeichen deiner Gegenwart in dieser Welt sein können.</w:t>
      </w:r>
    </w:p>
    <w:p w14:paraId="0D8315B0" w14:textId="77777777" w:rsidR="00AE3039" w:rsidRPr="00AE3039" w:rsidRDefault="00AE3039" w:rsidP="00AE3039">
      <w:pPr>
        <w:rPr>
          <w:sz w:val="38"/>
        </w:rPr>
      </w:pPr>
    </w:p>
    <w:p w14:paraId="78E3C485" w14:textId="77777777" w:rsidR="006969C1" w:rsidRPr="00AE3039" w:rsidRDefault="00AE3039" w:rsidP="00AE3039">
      <w:pPr>
        <w:rPr>
          <w:sz w:val="38"/>
        </w:rPr>
      </w:pPr>
      <w:r w:rsidRPr="00AE3039">
        <w:rPr>
          <w:sz w:val="38"/>
        </w:rPr>
        <w:t>Denn du willst durch uns in dieser Welt bekannt werden, damit die Menschen zum wahren Leben finden. Bleibe bei uns heute und alle Tage bis in Ewigkeit Amen</w:t>
      </w:r>
    </w:p>
    <w:sectPr w:rsidR="006969C1" w:rsidRPr="00AE3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39"/>
    <w:rsid w:val="0017203E"/>
    <w:rsid w:val="001C21EE"/>
    <w:rsid w:val="0026428B"/>
    <w:rsid w:val="003023CA"/>
    <w:rsid w:val="006969C1"/>
    <w:rsid w:val="006D0F42"/>
    <w:rsid w:val="007523ED"/>
    <w:rsid w:val="007823AD"/>
    <w:rsid w:val="007A2A71"/>
    <w:rsid w:val="008435D0"/>
    <w:rsid w:val="009A42C3"/>
    <w:rsid w:val="00A20E08"/>
    <w:rsid w:val="00A87154"/>
    <w:rsid w:val="00AB42DC"/>
    <w:rsid w:val="00AE3039"/>
    <w:rsid w:val="00B12C39"/>
    <w:rsid w:val="00C24A46"/>
    <w:rsid w:val="00F04E7A"/>
    <w:rsid w:val="00F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ACD24"/>
  <w15:chartTrackingRefBased/>
  <w15:docId w15:val="{1EA3A353-961E-4507-8FDE-F54DA774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14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14</dc:title>
  <dc:subject/>
  <dc:creator>Udo Casel</dc:creator>
  <cp:keywords/>
  <dc:description/>
  <cp:lastModifiedBy>Udo Casel</cp:lastModifiedBy>
  <cp:revision>2</cp:revision>
  <dcterms:created xsi:type="dcterms:W3CDTF">2025-06-12T17:02:00Z</dcterms:created>
  <dcterms:modified xsi:type="dcterms:W3CDTF">2025-06-12T17:02:00Z</dcterms:modified>
</cp:coreProperties>
</file>