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739E" w14:textId="77777777" w:rsidR="00B948A8" w:rsidRDefault="00B948A8">
      <w:pPr>
        <w:jc w:val="center"/>
        <w:rPr>
          <w:b/>
          <w:sz w:val="40"/>
        </w:rPr>
      </w:pPr>
      <w:r>
        <w:rPr>
          <w:b/>
          <w:sz w:val="40"/>
        </w:rPr>
        <w:t xml:space="preserve">Fürbitten zum 11. Sonntag im Jahreskreis </w:t>
      </w:r>
      <w:proofErr w:type="spellStart"/>
      <w:r>
        <w:rPr>
          <w:b/>
          <w:sz w:val="40"/>
        </w:rPr>
        <w:t>Lj</w:t>
      </w:r>
      <w:proofErr w:type="spellEnd"/>
      <w:r>
        <w:rPr>
          <w:b/>
          <w:sz w:val="40"/>
        </w:rPr>
        <w:t xml:space="preserve"> A</w:t>
      </w:r>
    </w:p>
    <w:p w14:paraId="2498180C" w14:textId="77777777" w:rsidR="00B948A8" w:rsidRDefault="00B948A8">
      <w:pPr>
        <w:rPr>
          <w:sz w:val="38"/>
        </w:rPr>
      </w:pPr>
    </w:p>
    <w:p w14:paraId="79DF4D09" w14:textId="77777777" w:rsidR="00B948A8" w:rsidRDefault="00B948A8">
      <w:pPr>
        <w:rPr>
          <w:sz w:val="38"/>
        </w:rPr>
      </w:pPr>
      <w:r>
        <w:rPr>
          <w:sz w:val="38"/>
        </w:rPr>
        <w:t>Herr Jesus Christus, du kennst die Nöte der Menschen, doch du kennst auch unsere Fähigkeiten, sie zu lindern. Wir bitten dich:</w:t>
      </w:r>
    </w:p>
    <w:p w14:paraId="069B59D2" w14:textId="77777777" w:rsidR="00B948A8" w:rsidRDefault="00B948A8">
      <w:pPr>
        <w:rPr>
          <w:sz w:val="38"/>
        </w:rPr>
      </w:pPr>
    </w:p>
    <w:p w14:paraId="10D17108" w14:textId="77777777" w:rsidR="00B948A8" w:rsidRDefault="00B948A8">
      <w:pPr>
        <w:rPr>
          <w:sz w:val="38"/>
        </w:rPr>
      </w:pPr>
      <w:r>
        <w:rPr>
          <w:sz w:val="38"/>
        </w:rPr>
        <w:t>für alle Christen:</w:t>
      </w:r>
    </w:p>
    <w:p w14:paraId="4DEA0C08" w14:textId="77777777" w:rsidR="00B948A8" w:rsidRDefault="00B948A8">
      <w:pPr>
        <w:rPr>
          <w:sz w:val="38"/>
        </w:rPr>
      </w:pPr>
      <w:r>
        <w:rPr>
          <w:sz w:val="38"/>
        </w:rPr>
        <w:t>das sie sich von dir gerufen wissen und für die Menschheit tun, was jedem einzelnen von ihren möglich ist!</w:t>
      </w:r>
    </w:p>
    <w:p w14:paraId="26DC7DBA" w14:textId="77777777" w:rsidR="00B948A8" w:rsidRDefault="00B948A8">
      <w:pPr>
        <w:rPr>
          <w:sz w:val="38"/>
        </w:rPr>
      </w:pPr>
    </w:p>
    <w:p w14:paraId="73D014D8" w14:textId="77777777" w:rsidR="00B948A8" w:rsidRDefault="00B948A8">
      <w:pPr>
        <w:rPr>
          <w:sz w:val="38"/>
        </w:rPr>
      </w:pPr>
      <w:r>
        <w:rPr>
          <w:sz w:val="38"/>
        </w:rPr>
        <w:t>für alle Seelsorger:</w:t>
      </w:r>
    </w:p>
    <w:p w14:paraId="10BC9F3A" w14:textId="77777777" w:rsidR="00B948A8" w:rsidRDefault="00B948A8">
      <w:pPr>
        <w:rPr>
          <w:sz w:val="38"/>
        </w:rPr>
      </w:pPr>
      <w:r>
        <w:rPr>
          <w:sz w:val="38"/>
        </w:rPr>
        <w:t>dass sie die Gemeinden in rechter Weise ermutigen, den Weg deiner Nachfolge zu gehen!</w:t>
      </w:r>
    </w:p>
    <w:p w14:paraId="2F35382E" w14:textId="77777777" w:rsidR="00B948A8" w:rsidRDefault="00B948A8">
      <w:pPr>
        <w:rPr>
          <w:sz w:val="38"/>
        </w:rPr>
      </w:pPr>
    </w:p>
    <w:p w14:paraId="27B91AD3" w14:textId="77777777" w:rsidR="00B948A8" w:rsidRDefault="00B948A8">
      <w:pPr>
        <w:rPr>
          <w:sz w:val="38"/>
        </w:rPr>
      </w:pPr>
      <w:r>
        <w:rPr>
          <w:sz w:val="38"/>
        </w:rPr>
        <w:t>für alle jungen Christen:</w:t>
      </w:r>
    </w:p>
    <w:p w14:paraId="0346C987" w14:textId="77777777" w:rsidR="00B948A8" w:rsidRDefault="00B948A8">
      <w:pPr>
        <w:rPr>
          <w:sz w:val="38"/>
        </w:rPr>
      </w:pPr>
      <w:r>
        <w:rPr>
          <w:sz w:val="38"/>
        </w:rPr>
        <w:t>das sie auch heute deinen Ruf wahrnehmen und sich für die Mitarbeit in deiner Kirche begeistern l</w:t>
      </w:r>
      <w:r w:rsidR="0092372B">
        <w:rPr>
          <w:sz w:val="38"/>
        </w:rPr>
        <w:t>a</w:t>
      </w:r>
      <w:r>
        <w:rPr>
          <w:sz w:val="38"/>
        </w:rPr>
        <w:t>ssen.</w:t>
      </w:r>
    </w:p>
    <w:p w14:paraId="4DADEE59" w14:textId="77777777" w:rsidR="00B948A8" w:rsidRDefault="00B948A8">
      <w:pPr>
        <w:rPr>
          <w:sz w:val="38"/>
        </w:rPr>
      </w:pPr>
    </w:p>
    <w:p w14:paraId="249DAFEB" w14:textId="77777777" w:rsidR="00B948A8" w:rsidRDefault="00B948A8">
      <w:pPr>
        <w:rPr>
          <w:sz w:val="38"/>
        </w:rPr>
      </w:pPr>
      <w:r>
        <w:rPr>
          <w:sz w:val="38"/>
        </w:rPr>
        <w:t>für alle ehrenamtlichen Mitarbeiterinnen und Mitarbeiter:</w:t>
      </w:r>
    </w:p>
    <w:p w14:paraId="50727DD9" w14:textId="77777777" w:rsidR="00B948A8" w:rsidRDefault="00B948A8">
      <w:pPr>
        <w:rPr>
          <w:sz w:val="38"/>
        </w:rPr>
      </w:pPr>
      <w:r>
        <w:rPr>
          <w:sz w:val="38"/>
        </w:rPr>
        <w:t>dass sie sich auch durch schwierige Zeiten und Konflikte nicht entmutigen lassen, ihren Dienst in den Gemeinden zu tun, ohne den unsere Kirche nicht leben könnte.</w:t>
      </w:r>
    </w:p>
    <w:p w14:paraId="5352BF81" w14:textId="77777777" w:rsidR="00B948A8" w:rsidRDefault="00B948A8">
      <w:pPr>
        <w:rPr>
          <w:sz w:val="38"/>
        </w:rPr>
      </w:pPr>
    </w:p>
    <w:p w14:paraId="28899141" w14:textId="77777777" w:rsidR="00B948A8" w:rsidRDefault="00B948A8">
      <w:pPr>
        <w:rPr>
          <w:sz w:val="38"/>
        </w:rPr>
      </w:pPr>
      <w:r>
        <w:rPr>
          <w:sz w:val="38"/>
        </w:rPr>
        <w:t>Denn du bist unser Gott, dem wir vertrauen heute und alle Tage bis in Ewigkeit Amen</w:t>
      </w:r>
    </w:p>
    <w:p w14:paraId="409638D7" w14:textId="77777777" w:rsidR="00B948A8" w:rsidRDefault="00B948A8">
      <w:pPr>
        <w:rPr>
          <w:sz w:val="38"/>
        </w:rPr>
      </w:pPr>
    </w:p>
    <w:p w14:paraId="5E0F5BDB" w14:textId="77777777" w:rsidR="00B948A8" w:rsidRDefault="00B948A8">
      <w:pPr>
        <w:rPr>
          <w:sz w:val="38"/>
        </w:rPr>
      </w:pPr>
    </w:p>
    <w:p w14:paraId="0E43D2E7" w14:textId="77777777" w:rsidR="00B948A8" w:rsidRDefault="00B948A8">
      <w:pPr>
        <w:rPr>
          <w:sz w:val="38"/>
        </w:rPr>
      </w:pPr>
    </w:p>
    <w:sectPr w:rsidR="00B948A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2B"/>
    <w:rsid w:val="005558A8"/>
    <w:rsid w:val="0092372B"/>
    <w:rsid w:val="00B948A8"/>
    <w:rsid w:val="00C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A7734"/>
  <w15:chartTrackingRefBased/>
  <w15:docId w15:val="{167B488F-B08A-4D1D-B2BE-AA62E271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11. Sonntag im Jahreskreis Lj A</vt:lpstr>
    </vt:vector>
  </TitlesOfParts>
  <Company>St. Nikolaus Dürscheid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11. Sonntag im Jahreskreis Lj A</dc:title>
  <dc:subject/>
  <dc:creator>St. Nikolaus</dc:creator>
  <cp:keywords/>
  <cp:lastModifiedBy>Udo Casel</cp:lastModifiedBy>
  <cp:revision>3</cp:revision>
  <dcterms:created xsi:type="dcterms:W3CDTF">2023-06-03T19:34:00Z</dcterms:created>
  <dcterms:modified xsi:type="dcterms:W3CDTF">2023-06-03T19:34:00Z</dcterms:modified>
</cp:coreProperties>
</file>