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DFA9" w14:textId="77777777" w:rsidR="00E337C7" w:rsidRDefault="00E337C7">
      <w:pPr>
        <w:jc w:val="center"/>
      </w:pPr>
      <w:r>
        <w:rPr>
          <w:b/>
          <w:sz w:val="42"/>
        </w:rPr>
        <w:t xml:space="preserve">Fürbitten zum 9. Sonntag im Jahreskreis Lj </w:t>
      </w:r>
      <w:r w:rsidR="00F97F17">
        <w:rPr>
          <w:b/>
          <w:sz w:val="42"/>
        </w:rPr>
        <w:t>C</w:t>
      </w:r>
    </w:p>
    <w:p w14:paraId="08B71065" w14:textId="77777777" w:rsidR="00E337C7" w:rsidRDefault="00E337C7"/>
    <w:p w14:paraId="71FC966E" w14:textId="77777777" w:rsidR="00E337C7" w:rsidRDefault="00E337C7"/>
    <w:p w14:paraId="0223EC75" w14:textId="77777777" w:rsidR="00F97F17" w:rsidRDefault="00E337C7">
      <w:pPr>
        <w:rPr>
          <w:sz w:val="32"/>
        </w:rPr>
      </w:pPr>
      <w:r>
        <w:rPr>
          <w:sz w:val="32"/>
        </w:rPr>
        <w:t xml:space="preserve">Herr Jesus Christus, </w:t>
      </w:r>
      <w:r w:rsidR="00F97F17">
        <w:rPr>
          <w:sz w:val="32"/>
        </w:rPr>
        <w:t xml:space="preserve">wie der Hauptmann von Kapharnaum dir vertraut hat so können auch wir dir vertrauen </w:t>
      </w:r>
    </w:p>
    <w:p w14:paraId="3732E699" w14:textId="77777777" w:rsidR="00F97F17" w:rsidRDefault="00F97F17">
      <w:pPr>
        <w:rPr>
          <w:sz w:val="32"/>
        </w:rPr>
      </w:pPr>
      <w:r>
        <w:rPr>
          <w:sz w:val="32"/>
        </w:rPr>
        <w:t>So kommen wir heute mit unseren Bitten zu dir:</w:t>
      </w:r>
    </w:p>
    <w:p w14:paraId="36C547DD" w14:textId="77777777" w:rsidR="00E337C7" w:rsidRDefault="00E337C7">
      <w:pPr>
        <w:rPr>
          <w:sz w:val="32"/>
        </w:rPr>
      </w:pPr>
    </w:p>
    <w:p w14:paraId="4962B051" w14:textId="77777777" w:rsidR="00E337C7" w:rsidRDefault="00E337C7">
      <w:pPr>
        <w:rPr>
          <w:sz w:val="32"/>
        </w:rPr>
      </w:pPr>
      <w:r>
        <w:rPr>
          <w:sz w:val="32"/>
        </w:rPr>
        <w:t xml:space="preserve">Für alle, die Gottes Wort </w:t>
      </w:r>
      <w:r w:rsidR="00F97F17">
        <w:rPr>
          <w:sz w:val="32"/>
        </w:rPr>
        <w:t>hören</w:t>
      </w:r>
      <w:r>
        <w:rPr>
          <w:sz w:val="32"/>
        </w:rPr>
        <w:t>:</w:t>
      </w:r>
    </w:p>
    <w:p w14:paraId="6A12F4C1" w14:textId="77777777" w:rsidR="00E337C7" w:rsidRDefault="00E337C7">
      <w:pPr>
        <w:rPr>
          <w:sz w:val="32"/>
        </w:rPr>
      </w:pPr>
      <w:r>
        <w:rPr>
          <w:sz w:val="32"/>
        </w:rPr>
        <w:t xml:space="preserve">dass sie es in ihrem Leben auch glaubhaft in die </w:t>
      </w:r>
      <w:r w:rsidR="00F97F17">
        <w:rPr>
          <w:sz w:val="32"/>
        </w:rPr>
        <w:t>Tat umsetzten.</w:t>
      </w:r>
    </w:p>
    <w:p w14:paraId="74448E71" w14:textId="77777777" w:rsidR="00F97F17" w:rsidRDefault="00F97F17">
      <w:pPr>
        <w:rPr>
          <w:sz w:val="32"/>
        </w:rPr>
      </w:pPr>
    </w:p>
    <w:p w14:paraId="05196856" w14:textId="77777777" w:rsidR="00E337C7" w:rsidRDefault="00E337C7">
      <w:pPr>
        <w:rPr>
          <w:sz w:val="32"/>
        </w:rPr>
      </w:pPr>
      <w:r>
        <w:rPr>
          <w:sz w:val="32"/>
        </w:rPr>
        <w:t>Christus höre uns</w:t>
      </w:r>
    </w:p>
    <w:p w14:paraId="3AC45248" w14:textId="77777777" w:rsidR="00E337C7" w:rsidRDefault="00E337C7">
      <w:pPr>
        <w:rPr>
          <w:sz w:val="32"/>
        </w:rPr>
      </w:pPr>
    </w:p>
    <w:p w14:paraId="18955FFD" w14:textId="77777777" w:rsidR="00E337C7" w:rsidRDefault="00E337C7">
      <w:pPr>
        <w:rPr>
          <w:sz w:val="32"/>
        </w:rPr>
      </w:pPr>
      <w:r>
        <w:rPr>
          <w:sz w:val="32"/>
        </w:rPr>
        <w:t>Für alle</w:t>
      </w:r>
      <w:r w:rsidR="00F97F17">
        <w:rPr>
          <w:sz w:val="32"/>
        </w:rPr>
        <w:t xml:space="preserve"> kranken, leidenden und verzweifelten Menschen</w:t>
      </w:r>
    </w:p>
    <w:p w14:paraId="3590197E" w14:textId="77777777" w:rsidR="00E337C7" w:rsidRDefault="00E337C7">
      <w:pPr>
        <w:rPr>
          <w:sz w:val="32"/>
        </w:rPr>
      </w:pPr>
      <w:r>
        <w:rPr>
          <w:sz w:val="32"/>
        </w:rPr>
        <w:t xml:space="preserve">dass sie </w:t>
      </w:r>
      <w:r w:rsidR="00F97F17">
        <w:rPr>
          <w:sz w:val="32"/>
        </w:rPr>
        <w:t>Menschen finden, die sich für ihr Wohl einsetzen.</w:t>
      </w:r>
    </w:p>
    <w:p w14:paraId="742ED388" w14:textId="77777777" w:rsidR="00E337C7" w:rsidRDefault="00E337C7">
      <w:pPr>
        <w:rPr>
          <w:sz w:val="32"/>
        </w:rPr>
      </w:pPr>
    </w:p>
    <w:p w14:paraId="437603AA" w14:textId="77777777" w:rsidR="00E337C7" w:rsidRDefault="00E337C7">
      <w:pPr>
        <w:rPr>
          <w:sz w:val="32"/>
        </w:rPr>
      </w:pPr>
      <w:r>
        <w:rPr>
          <w:sz w:val="32"/>
        </w:rPr>
        <w:t>Christus höre uns</w:t>
      </w:r>
    </w:p>
    <w:p w14:paraId="217762F5" w14:textId="77777777" w:rsidR="00E337C7" w:rsidRDefault="00E337C7">
      <w:pPr>
        <w:rPr>
          <w:sz w:val="32"/>
        </w:rPr>
      </w:pPr>
    </w:p>
    <w:p w14:paraId="7C1C0E71" w14:textId="77777777" w:rsidR="00E337C7" w:rsidRDefault="00E337C7">
      <w:pPr>
        <w:rPr>
          <w:sz w:val="32"/>
        </w:rPr>
      </w:pPr>
      <w:r>
        <w:rPr>
          <w:sz w:val="32"/>
        </w:rPr>
        <w:t>Für unsere jungen Christen:</w:t>
      </w:r>
    </w:p>
    <w:p w14:paraId="5B630327" w14:textId="77777777" w:rsidR="00E337C7" w:rsidRDefault="00E337C7">
      <w:pPr>
        <w:rPr>
          <w:sz w:val="32"/>
        </w:rPr>
      </w:pPr>
      <w:r>
        <w:rPr>
          <w:sz w:val="32"/>
        </w:rPr>
        <w:t xml:space="preserve">dass </w:t>
      </w:r>
      <w:r w:rsidR="00F97F17">
        <w:rPr>
          <w:sz w:val="32"/>
        </w:rPr>
        <w:t xml:space="preserve">sie ihr Leben von dir und deiner Freundschaft prägen lassen </w:t>
      </w:r>
    </w:p>
    <w:p w14:paraId="007CE3FC" w14:textId="77777777" w:rsidR="00F97F17" w:rsidRDefault="00F97F17">
      <w:pPr>
        <w:rPr>
          <w:sz w:val="32"/>
        </w:rPr>
      </w:pPr>
    </w:p>
    <w:p w14:paraId="5242F4D7" w14:textId="77777777" w:rsidR="00E337C7" w:rsidRDefault="00E337C7">
      <w:pPr>
        <w:rPr>
          <w:sz w:val="32"/>
        </w:rPr>
      </w:pPr>
      <w:r>
        <w:rPr>
          <w:sz w:val="32"/>
        </w:rPr>
        <w:t>Christus höre uns</w:t>
      </w:r>
    </w:p>
    <w:p w14:paraId="6DB7C215" w14:textId="77777777" w:rsidR="00E337C7" w:rsidRDefault="00E337C7">
      <w:pPr>
        <w:rPr>
          <w:sz w:val="32"/>
        </w:rPr>
      </w:pPr>
    </w:p>
    <w:p w14:paraId="3D9D8D1A" w14:textId="77777777" w:rsidR="00E337C7" w:rsidRDefault="00E337C7">
      <w:pPr>
        <w:rPr>
          <w:sz w:val="32"/>
        </w:rPr>
      </w:pPr>
      <w:r>
        <w:rPr>
          <w:sz w:val="32"/>
        </w:rPr>
        <w:t>Für unsere Politiker,</w:t>
      </w:r>
    </w:p>
    <w:p w14:paraId="603AE075" w14:textId="77777777" w:rsidR="00E337C7" w:rsidRDefault="00E337C7">
      <w:pPr>
        <w:rPr>
          <w:sz w:val="32"/>
        </w:rPr>
      </w:pPr>
      <w:r>
        <w:rPr>
          <w:sz w:val="32"/>
        </w:rPr>
        <w:t xml:space="preserve">dass sie </w:t>
      </w:r>
      <w:r w:rsidR="00F97F17">
        <w:rPr>
          <w:sz w:val="32"/>
        </w:rPr>
        <w:t xml:space="preserve">ihre Aufgabe zum Wohl der Menschen ausüben und ihnen in </w:t>
      </w:r>
      <w:r w:rsidR="00AC741D">
        <w:rPr>
          <w:sz w:val="32"/>
        </w:rPr>
        <w:t>Freundschaft verbunden bleiben.</w:t>
      </w:r>
    </w:p>
    <w:p w14:paraId="4DC1C351" w14:textId="77777777" w:rsidR="00E337C7" w:rsidRDefault="00E337C7">
      <w:pPr>
        <w:rPr>
          <w:sz w:val="32"/>
        </w:rPr>
      </w:pPr>
    </w:p>
    <w:p w14:paraId="1D6ED9F6" w14:textId="77777777" w:rsidR="00E337C7" w:rsidRDefault="00E337C7">
      <w:r>
        <w:rPr>
          <w:sz w:val="32"/>
        </w:rPr>
        <w:t>Christus höre uns</w:t>
      </w:r>
    </w:p>
    <w:p w14:paraId="40AC7C8C" w14:textId="77777777" w:rsidR="00E337C7" w:rsidRDefault="00E337C7">
      <w:pPr>
        <w:rPr>
          <w:sz w:val="32"/>
        </w:rPr>
      </w:pPr>
    </w:p>
    <w:p w14:paraId="3432D9F5" w14:textId="77777777" w:rsidR="00E337C7" w:rsidRDefault="00E337C7">
      <w:pPr>
        <w:rPr>
          <w:sz w:val="32"/>
        </w:rPr>
      </w:pPr>
      <w:r>
        <w:rPr>
          <w:sz w:val="32"/>
        </w:rPr>
        <w:t xml:space="preserve">So bitten wir dich, auf den wir unser festes Vertrauen setzten - heute und alle Tage bis in </w:t>
      </w:r>
      <w:proofErr w:type="gramStart"/>
      <w:r>
        <w:rPr>
          <w:sz w:val="32"/>
        </w:rPr>
        <w:t>Ewigkeit  Amen</w:t>
      </w:r>
      <w:proofErr w:type="gramEnd"/>
    </w:p>
    <w:sectPr w:rsidR="00E337C7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C7"/>
    <w:rsid w:val="002F1D5E"/>
    <w:rsid w:val="00AC741D"/>
    <w:rsid w:val="00E337C7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C44DA"/>
  <w15:chartTrackingRefBased/>
  <w15:docId w15:val="{C2DF33A0-FAE7-40CE-BEF5-71783413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9. Sonntag im Jahreskreis Lj A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9. Sonntag im Jahreskreis Lj A</dc:title>
  <dc:subject/>
  <dc:creator>St. Nikolaus</dc:creator>
  <cp:keywords/>
  <cp:lastModifiedBy>Udo Casel</cp:lastModifiedBy>
  <cp:revision>2</cp:revision>
  <dcterms:created xsi:type="dcterms:W3CDTF">2025-06-12T17:00:00Z</dcterms:created>
  <dcterms:modified xsi:type="dcterms:W3CDTF">2025-06-12T17:00:00Z</dcterms:modified>
</cp:coreProperties>
</file>